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74C79" w14:textId="4FA51D83" w:rsidR="00C2359C" w:rsidRPr="00B6368D" w:rsidRDefault="00F30136" w:rsidP="00586F34">
      <w:pPr>
        <w:jc w:val="center"/>
        <w:outlineLvl w:val="0"/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</w:pPr>
      <w:r w:rsidRPr="00B6368D"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  <w:t xml:space="preserve">Primavera 2018 </w:t>
      </w:r>
    </w:p>
    <w:p w14:paraId="2AE97551" w14:textId="1E790535" w:rsidR="00E91F46" w:rsidRPr="00B6368D" w:rsidRDefault="006769BC" w:rsidP="00586F34">
      <w:pPr>
        <w:jc w:val="center"/>
        <w:outlineLvl w:val="0"/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</w:pPr>
      <w:r w:rsidRPr="00B6368D"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  <w:t>La selezione</w:t>
      </w:r>
      <w:r w:rsidR="00715D9C" w:rsidRPr="00B6368D"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  <w:t xml:space="preserve"> </w:t>
      </w:r>
      <w:r w:rsidR="00715D9C" w:rsidRPr="00B6368D">
        <w:rPr>
          <w:rFonts w:ascii="Arial" w:hAnsi="Arial" w:cs="Arial"/>
          <w:b/>
          <w:i/>
          <w:color w:val="000000" w:themeColor="text1"/>
          <w:sz w:val="36"/>
          <w:szCs w:val="36"/>
          <w:lang w:eastAsia="it-IT"/>
        </w:rPr>
        <w:t>Must Have</w:t>
      </w:r>
      <w:r w:rsidR="00715D9C" w:rsidRPr="00B6368D"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  <w:t xml:space="preserve"> </w:t>
      </w:r>
      <w:r w:rsidRPr="00B6368D"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  <w:t xml:space="preserve">di </w:t>
      </w:r>
      <w:r w:rsidR="00E91F46" w:rsidRPr="00B6368D">
        <w:rPr>
          <w:rFonts w:ascii="Arial" w:hAnsi="Arial" w:cs="Arial"/>
          <w:b/>
          <w:color w:val="000000" w:themeColor="text1"/>
          <w:sz w:val="36"/>
          <w:szCs w:val="36"/>
          <w:lang w:eastAsia="it-IT"/>
        </w:rPr>
        <w:t xml:space="preserve">eBay </w:t>
      </w:r>
    </w:p>
    <w:p w14:paraId="27262F19" w14:textId="69C49F0A" w:rsidR="00F30136" w:rsidRPr="00B6368D" w:rsidRDefault="00F30136" w:rsidP="00F30136">
      <w:pPr>
        <w:jc w:val="center"/>
        <w:rPr>
          <w:rFonts w:ascii="Arial" w:hAnsi="Arial" w:cs="Arial"/>
          <w:b/>
          <w:color w:val="000000" w:themeColor="text1"/>
          <w:sz w:val="32"/>
          <w:szCs w:val="32"/>
          <w:lang w:eastAsia="it-IT"/>
        </w:rPr>
      </w:pPr>
    </w:p>
    <w:p w14:paraId="31BB5D45" w14:textId="12145EF2" w:rsidR="00246498" w:rsidRPr="006769BC" w:rsidRDefault="00246498" w:rsidP="00F30136">
      <w:pPr>
        <w:jc w:val="center"/>
        <w:rPr>
          <w:rFonts w:ascii="Arial" w:hAnsi="Arial" w:cs="Arial"/>
          <w:b/>
          <w:i/>
          <w:color w:val="000000" w:themeColor="text1"/>
          <w:sz w:val="32"/>
          <w:szCs w:val="32"/>
          <w:lang w:eastAsia="it-IT"/>
        </w:rPr>
      </w:pPr>
      <w:r w:rsidRPr="006769BC">
        <w:rPr>
          <w:rFonts w:ascii="Arial" w:hAnsi="Arial" w:cs="Arial"/>
          <w:b/>
          <w:i/>
          <w:color w:val="000000" w:themeColor="text1"/>
          <w:sz w:val="32"/>
          <w:szCs w:val="32"/>
          <w:lang w:eastAsia="it-IT"/>
        </w:rPr>
        <w:t xml:space="preserve">A ciascuno </w:t>
      </w:r>
      <w:r w:rsidR="00E91F46" w:rsidRPr="006769BC">
        <w:rPr>
          <w:rFonts w:ascii="Arial" w:hAnsi="Arial" w:cs="Arial"/>
          <w:b/>
          <w:i/>
          <w:color w:val="000000" w:themeColor="text1"/>
          <w:sz w:val="32"/>
          <w:szCs w:val="32"/>
          <w:lang w:eastAsia="it-IT"/>
        </w:rPr>
        <w:t xml:space="preserve">il </w:t>
      </w:r>
      <w:r w:rsidR="006769BC">
        <w:rPr>
          <w:rFonts w:ascii="Arial" w:hAnsi="Arial" w:cs="Arial"/>
          <w:b/>
          <w:i/>
          <w:color w:val="000000" w:themeColor="text1"/>
          <w:sz w:val="32"/>
          <w:szCs w:val="32"/>
          <w:lang w:eastAsia="it-IT"/>
        </w:rPr>
        <w:t>proprio</w:t>
      </w:r>
      <w:r w:rsidRPr="006769BC">
        <w:rPr>
          <w:rFonts w:ascii="Arial" w:hAnsi="Arial" w:cs="Arial"/>
          <w:b/>
          <w:i/>
          <w:color w:val="000000" w:themeColor="text1"/>
          <w:sz w:val="32"/>
          <w:szCs w:val="32"/>
          <w:lang w:eastAsia="it-IT"/>
        </w:rPr>
        <w:t xml:space="preserve"> oggetto del desiderio</w:t>
      </w:r>
    </w:p>
    <w:p w14:paraId="2CB8E7C4" w14:textId="57EA28D8" w:rsidR="001F1840" w:rsidRPr="006769BC" w:rsidRDefault="001F1840" w:rsidP="009C0EC7">
      <w:pPr>
        <w:jc w:val="both"/>
        <w:rPr>
          <w:rFonts w:ascii="Arial" w:hAnsi="Arial" w:cs="Arial"/>
          <w:color w:val="000000" w:themeColor="text1"/>
          <w:lang w:eastAsia="it-IT"/>
        </w:rPr>
      </w:pPr>
    </w:p>
    <w:p w14:paraId="373D8180" w14:textId="282831DB" w:rsidR="00723F14" w:rsidRPr="006769BC" w:rsidRDefault="00936F38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In Italia non c’è una sola Primavera, ma tante Primavere diverse. Questo l’assunto chiave che trova conferma nella fotografia </w:t>
      </w:r>
      <w:r w:rsidR="00BE6574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scattata da eBay con le sue Primavere d’</w:t>
      </w:r>
      <w:r w:rsidR="00FD4E2F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Italia</w:t>
      </w:r>
      <w:r w:rsidR="006769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attraverso un’analisi</w:t>
      </w:r>
      <w:r w:rsidR="00343B0F" w:rsidRPr="006769BC">
        <w:rPr>
          <w:rFonts w:ascii="Arial" w:hAnsi="Arial" w:cs="Arial"/>
          <w:color w:val="000000"/>
          <w:sz w:val="22"/>
          <w:szCs w:val="22"/>
        </w:rPr>
        <w:t xml:space="preserve"> degli acquisti online</w:t>
      </w:r>
      <w:r w:rsidR="00723F14" w:rsidRPr="006769BC">
        <w:rPr>
          <w:rFonts w:ascii="Arial" w:hAnsi="Arial" w:cs="Arial"/>
          <w:color w:val="000000"/>
          <w:sz w:val="22"/>
          <w:szCs w:val="22"/>
        </w:rPr>
        <w:t xml:space="preserve"> nella stagione primaverile</w:t>
      </w:r>
      <w:r w:rsidR="00343B0F" w:rsidRPr="006769BC">
        <w:rPr>
          <w:rFonts w:ascii="Arial" w:hAnsi="Arial" w:cs="Arial"/>
          <w:color w:val="000000"/>
          <w:sz w:val="22"/>
          <w:szCs w:val="22"/>
        </w:rPr>
        <w:t>, con particolare attenzione alle aree regionali.</w:t>
      </w:r>
    </w:p>
    <w:p w14:paraId="3D432E7A" w14:textId="4A1821AA" w:rsidR="00723F14" w:rsidRPr="006769BC" w:rsidRDefault="00723F14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507043C6" w14:textId="1328F910" w:rsidR="00C7486D" w:rsidRPr="006769BC" w:rsidRDefault="00715D9C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Tanti modi differenti di vivere la bella stagione, di esprimere sé stessi e dare libero sfogo alle proprie passioni, anche attraverso le scelte d’acquisto. </w:t>
      </w:r>
      <w:r w:rsidR="001F184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C’è u</w:t>
      </w:r>
      <w:r w:rsidR="00E91F46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na cosa</w:t>
      </w:r>
      <w:r w:rsidR="001F184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però che </w:t>
      </w:r>
      <w:r w:rsidR="00E91F46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accumuna spesso tutti gli appassionati di un determinato settore: voler ess</w:t>
      </w:r>
      <w:r w:rsidR="001F184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ere il più possibile aggiornat</w:t>
      </w:r>
      <w:r w:rsidR="00FD4E2F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i</w:t>
      </w:r>
      <w:r w:rsidR="001F184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in fatto di stile e tendenze.</w:t>
      </w:r>
      <w:r w:rsidR="00C7486D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</w:t>
      </w:r>
    </w:p>
    <w:p w14:paraId="58B346B4" w14:textId="302DA2A6" w:rsidR="00C7486D" w:rsidRPr="006769BC" w:rsidRDefault="00C7486D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69699FAA" w14:textId="77777777" w:rsidR="00D34EED" w:rsidRPr="006769BC" w:rsidRDefault="00C7486D" w:rsidP="00D34EED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Quali saranno gli oggetti </w:t>
      </w:r>
      <w:r w:rsidR="00715E0F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più cool</w:t>
      </w: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? </w:t>
      </w:r>
      <w:r w:rsidR="00D34EED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Grazie alla presenza di oltre 35 mila venditori professionali italiani e un assortimento che propone, solo in Italia, oltre 100 milioni di prodotti nuovi in ogni momento, il sito offre davvero infinite occasioni per trovare l’oggetto del desiderio: se esiste è probabilmente in vendita su eBay.  </w:t>
      </w:r>
    </w:p>
    <w:p w14:paraId="48FD17E3" w14:textId="53AAA11A" w:rsidR="00C7486D" w:rsidRPr="006769BC" w:rsidRDefault="00C7486D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74670FC0" w14:textId="071A5CD6" w:rsidR="00004F87" w:rsidRPr="006769BC" w:rsidRDefault="00740F6C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Con </w:t>
      </w:r>
      <w:r w:rsidR="00C7486D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questa vastissima offerta, </w:t>
      </w:r>
      <w:r w:rsidR="00553A27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il marketplace ha </w:t>
      </w:r>
      <w:r w:rsidR="00586F34">
        <w:rPr>
          <w:rFonts w:ascii="Arial" w:hAnsi="Arial" w:cs="Arial"/>
          <w:color w:val="000000" w:themeColor="text1"/>
          <w:sz w:val="22"/>
          <w:szCs w:val="22"/>
          <w:lang w:eastAsia="it-IT"/>
        </w:rPr>
        <w:t>interpretato</w:t>
      </w:r>
      <w:r w:rsidR="00553A27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le tendenze della Primavera 2018 con una selezione di</w:t>
      </w:r>
      <w:r w:rsidR="00C7486D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oggetti Must Have </w:t>
      </w:r>
      <w:r w:rsidR="00553A27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simbolo. Tutte idee </w:t>
      </w:r>
      <w:r w:rsidR="00004F87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individuate attraverso analisi interne di acquisti, monitorando le parole più ricercate nelle ultime settimane su eBay.it e interrogando</w:t>
      </w:r>
      <w:r w:rsidR="006769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i</w:t>
      </w:r>
      <w:r w:rsidR="00004F87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principali venditori professionali, grandi esperti 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n</w:t>
      </w:r>
      <w:r w:rsidR="00004F87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el proprio settore</w:t>
      </w:r>
      <w:r w:rsidR="00DB2C34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.</w:t>
      </w:r>
    </w:p>
    <w:p w14:paraId="30D42BB1" w14:textId="202623C4" w:rsidR="00004F87" w:rsidRPr="006769BC" w:rsidRDefault="00004F87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68DE7E4A" w14:textId="112AE23B" w:rsidR="00DB2C34" w:rsidRPr="006769BC" w:rsidRDefault="00C7486D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Dalle tendenze </w:t>
      </w:r>
      <w:r w:rsidR="00553A27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fashion viste sulle passerelle, passando per </w:t>
      </w:r>
      <w:r w:rsidR="00DB2C34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home decor fino ai gadget più ricercati in fatto di tecnologia, acces</w:t>
      </w:r>
      <w:r w:rsidR="00975FEB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sori auto e</w:t>
      </w:r>
      <w:r w:rsidR="00DB2C34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passatempi sportivi. Tutti </w:t>
      </w:r>
      <w:r w:rsidR="00586F34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i </w:t>
      </w:r>
      <w:r w:rsidR="00975FEB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consigli </w:t>
      </w:r>
      <w:r w:rsidR="00DB2C34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d’acquisto per prepararsi a vivere la bella stagione con stile</w:t>
      </w:r>
      <w:r w:rsidR="00586F34">
        <w:rPr>
          <w:rFonts w:ascii="Arial" w:hAnsi="Arial" w:cs="Arial"/>
          <w:color w:val="000000" w:themeColor="text1"/>
          <w:sz w:val="22"/>
          <w:szCs w:val="22"/>
          <w:lang w:eastAsia="it-IT"/>
        </w:rPr>
        <w:t>.</w:t>
      </w:r>
      <w:r w:rsidR="00DB2C34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</w:t>
      </w:r>
    </w:p>
    <w:p w14:paraId="24AC7AA4" w14:textId="77777777" w:rsidR="00DD07A3" w:rsidRPr="006769BC" w:rsidRDefault="00DD07A3" w:rsidP="00975FEB">
      <w:pPr>
        <w:jc w:val="both"/>
        <w:rPr>
          <w:rFonts w:ascii="Arial" w:hAnsi="Arial" w:cs="Arial"/>
          <w:color w:val="000000" w:themeColor="text1"/>
          <w:lang w:eastAsia="it-IT"/>
        </w:rPr>
      </w:pPr>
    </w:p>
    <w:p w14:paraId="1EB73357" w14:textId="1A91B272" w:rsidR="00F30136" w:rsidRPr="006769BC" w:rsidRDefault="00F30136" w:rsidP="00975FEB">
      <w:pPr>
        <w:jc w:val="both"/>
        <w:rPr>
          <w:rFonts w:ascii="Arial" w:hAnsi="Arial" w:cs="Arial"/>
          <w:color w:val="000000" w:themeColor="text1"/>
          <w:lang w:eastAsia="it-IT"/>
        </w:rPr>
      </w:pPr>
    </w:p>
    <w:p w14:paraId="38D43327" w14:textId="054CA756" w:rsidR="002D1207" w:rsidRPr="006769BC" w:rsidRDefault="002D1207" w:rsidP="00586F34">
      <w:pPr>
        <w:jc w:val="both"/>
        <w:outlineLvl w:val="0"/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 xml:space="preserve">HOME DECOR </w:t>
      </w:r>
      <w:r w:rsidR="003A7A04"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&amp; GARDEN</w:t>
      </w:r>
    </w:p>
    <w:p w14:paraId="70AE48EC" w14:textId="77777777" w:rsidR="009D10BD" w:rsidRPr="006769BC" w:rsidRDefault="009D10BD" w:rsidP="00975FEB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</w:pPr>
    </w:p>
    <w:p w14:paraId="7890C1E8" w14:textId="77777777" w:rsidR="006769BC" w:rsidRPr="006769BC" w:rsidRDefault="001D04E0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color w:val="000000" w:themeColor="text1"/>
          <w:sz w:val="22"/>
          <w:szCs w:val="22"/>
          <w:lang w:eastAsia="it-IT"/>
        </w:rPr>
        <w:drawing>
          <wp:anchor distT="0" distB="0" distL="114300" distR="114300" simplePos="0" relativeHeight="251660288" behindDoc="0" locked="0" layoutInCell="1" allowOverlap="1" wp14:anchorId="52F1574D" wp14:editId="1100D11A">
            <wp:simplePos x="0" y="0"/>
            <wp:positionH relativeFrom="column">
              <wp:posOffset>16510</wp:posOffset>
            </wp:positionH>
            <wp:positionV relativeFrom="paragraph">
              <wp:posOffset>105410</wp:posOffset>
            </wp:positionV>
            <wp:extent cx="616585" cy="1564640"/>
            <wp:effectExtent l="0" t="0" r="0" b="10160"/>
            <wp:wrapSquare wrapText="bothSides"/>
            <wp:docPr id="3" name="Immagine 3" descr="/Users/vittoriavalle/Desktop/lampada a stelo in ottone opa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vittoriavalle/Desktop/lampada a stelo in ottone opac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56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3DA9F7" w14:textId="20C6F45B" w:rsidR="00622A0B" w:rsidRPr="006769BC" w:rsidRDefault="00622A0B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color w:val="000000" w:themeColor="text1"/>
          <w:sz w:val="22"/>
          <w:szCs w:val="22"/>
          <w:lang w:eastAsia="it-IT"/>
        </w:rPr>
        <w:drawing>
          <wp:anchor distT="0" distB="0" distL="114300" distR="114300" simplePos="0" relativeHeight="251659264" behindDoc="0" locked="0" layoutInCell="1" allowOverlap="1" wp14:anchorId="12354132" wp14:editId="56019F36">
            <wp:simplePos x="0" y="0"/>
            <wp:positionH relativeFrom="column">
              <wp:posOffset>5163185</wp:posOffset>
            </wp:positionH>
            <wp:positionV relativeFrom="paragraph">
              <wp:posOffset>24130</wp:posOffset>
            </wp:positionV>
            <wp:extent cx="915035" cy="1192530"/>
            <wp:effectExtent l="0" t="0" r="0" b="1270"/>
            <wp:wrapSquare wrapText="bothSides"/>
            <wp:docPr id="1" name="Immagine 1" descr="/Users/vittoriavalle/Desktop/Poltrona Vellu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vittoriavalle/Desktop/Poltrona Vellu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39" r="10351"/>
                    <a:stretch/>
                  </pic:blipFill>
                  <pic:spPr bwMode="auto">
                    <a:xfrm>
                      <a:off x="0" y="0"/>
                      <a:ext cx="91503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68E2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Ogni inizio anno le fiere di settore, Maison et Objet tra tutte, dett</w:t>
      </w:r>
      <w:r w:rsidR="006769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ano stili e tendenze in fatto di </w:t>
      </w:r>
      <w:r w:rsidR="00D068E2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arredo. E così, con l'arrivo della Primavera, rinnoviamo guardaroba e...</w:t>
      </w: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</w:t>
      </w:r>
      <w:r w:rsidR="00447523">
        <w:rPr>
          <w:rFonts w:ascii="Arial" w:hAnsi="Arial" w:cs="Arial"/>
          <w:color w:val="000000" w:themeColor="text1"/>
          <w:sz w:val="22"/>
          <w:szCs w:val="22"/>
          <w:lang w:eastAsia="it-IT"/>
        </w:rPr>
        <w:t>Ri</w:t>
      </w:r>
      <w:r w:rsidR="00D068E2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decoriamo la casa.</w:t>
      </w:r>
    </w:p>
    <w:p w14:paraId="5F74FF6F" w14:textId="4F70FD28" w:rsidR="001D04E0" w:rsidRPr="006769BC" w:rsidRDefault="001D04E0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43DE94C8" w14:textId="5ADF8304" w:rsidR="00F92F07" w:rsidRPr="006769BC" w:rsidRDefault="00D068E2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Richiami rétro nella scelta di piccoli mobili e complementi per una casa elegante. L'ottone è il materiale del 2018</w:t>
      </w:r>
      <w:r w:rsidR="003E1C8A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, meglio se</w:t>
      </w:r>
      <w:r w:rsidR="00622A0B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accostato al marmo e a velluti. 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A</w:t>
      </w:r>
      <w:r w:rsidR="00622A0B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ttuale l’angolo vintage con </w:t>
      </w:r>
      <w:hyperlink r:id="rId10" w:history="1">
        <w:r w:rsidR="00622A0B" w:rsidRPr="006769BC">
          <w:rPr>
            <w:rStyle w:val="Collegamentoipertestuale"/>
            <w:rFonts w:ascii="Arial" w:hAnsi="Arial" w:cs="Arial"/>
            <w:sz w:val="22"/>
            <w:szCs w:val="22"/>
            <w:lang w:eastAsia="it-IT"/>
          </w:rPr>
          <w:t>poltrona in velluto</w:t>
        </w:r>
      </w:hyperlink>
      <w:r w:rsidR="00622A0B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e </w:t>
      </w:r>
      <w:hyperlink r:id="rId11" w:history="1">
        <w:r w:rsidR="00622A0B" w:rsidRPr="006769BC">
          <w:rPr>
            <w:rStyle w:val="Collegamentoipertestuale"/>
            <w:rFonts w:ascii="Arial" w:hAnsi="Arial" w:cs="Arial"/>
            <w:sz w:val="22"/>
            <w:szCs w:val="22"/>
            <w:lang w:eastAsia="it-IT"/>
          </w:rPr>
          <w:t>lampada a stelo di ottone opaco</w:t>
        </w:r>
      </w:hyperlink>
      <w:r w:rsidR="000D08C3">
        <w:rPr>
          <w:rStyle w:val="Collegamentoipertestuale"/>
          <w:rFonts w:ascii="Arial" w:hAnsi="Arial" w:cs="Arial"/>
          <w:sz w:val="22"/>
          <w:szCs w:val="22"/>
          <w:lang w:eastAsia="it-IT"/>
        </w:rPr>
        <w:t>.</w:t>
      </w:r>
    </w:p>
    <w:p w14:paraId="1411A252" w14:textId="5B7A69A6" w:rsidR="00622A0B" w:rsidRPr="006769BC" w:rsidRDefault="00364A64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color w:val="000000" w:themeColor="text1"/>
          <w:sz w:val="22"/>
          <w:szCs w:val="22"/>
          <w:lang w:eastAsia="it-IT"/>
        </w:rPr>
        <w:drawing>
          <wp:anchor distT="0" distB="0" distL="114300" distR="114300" simplePos="0" relativeHeight="251665408" behindDoc="0" locked="0" layoutInCell="1" allowOverlap="1" wp14:anchorId="13930CFF" wp14:editId="3BF08959">
            <wp:simplePos x="0" y="0"/>
            <wp:positionH relativeFrom="column">
              <wp:posOffset>5048250</wp:posOffset>
            </wp:positionH>
            <wp:positionV relativeFrom="paragraph">
              <wp:posOffset>102235</wp:posOffset>
            </wp:positionV>
            <wp:extent cx="1086485" cy="1086485"/>
            <wp:effectExtent l="0" t="0" r="5715" b="5715"/>
            <wp:wrapSquare wrapText="bothSides"/>
            <wp:docPr id="5" name="Immagine 5" descr="/Users/vittoriavalle/Desktop/Cabinets in ot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vittoriavalle/Desktop/Cabinets in otton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5EA91" w14:textId="6A3DAF49" w:rsidR="00622A0B" w:rsidRPr="006769BC" w:rsidRDefault="0046778E" w:rsidP="00975FEB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</w:t>
      </w:r>
    </w:p>
    <w:p w14:paraId="3592B7B8" w14:textId="331184A2" w:rsidR="000715BC" w:rsidRPr="006769BC" w:rsidRDefault="00D068E2" w:rsidP="000715BC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In città la casa si veste di verde</w:t>
      </w:r>
      <w:r w:rsidR="001D04E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con</w:t>
      </w: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fantasie floreali</w:t>
      </w:r>
      <w:r w:rsidR="001D04E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per tessuti e carte da parati. Via libera all’effetto jungle con foglie e elementi botanici stampati</w:t>
      </w:r>
      <w:r w:rsidR="000715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(</w:t>
      </w:r>
      <w:r w:rsidR="000715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immancabili </w:t>
      </w:r>
      <w:hyperlink r:id="rId13" w:history="1">
        <w:r w:rsidR="000715BC" w:rsidRPr="006769BC">
          <w:rPr>
            <w:rStyle w:val="Collegamentoipertestuale"/>
            <w:rFonts w:ascii="Arial" w:hAnsi="Arial" w:cs="Arial"/>
            <w:sz w:val="22"/>
            <w:szCs w:val="22"/>
            <w:lang w:eastAsia="it-IT"/>
          </w:rPr>
          <w:t>i cuscini</w:t>
        </w:r>
      </w:hyperlink>
      <w:r w:rsidR="000715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per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dare subito un tocco di colore),</w:t>
      </w:r>
      <w:r w:rsidR="000715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oppure sotto vetro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…</w:t>
      </w:r>
      <w:r w:rsidR="000715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magari </w:t>
      </w:r>
      <w:r w:rsidR="001D04E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ricreando dei </w:t>
      </w:r>
      <w:hyperlink r:id="rId14" w:history="1">
        <w:r w:rsidR="001D04E0" w:rsidRPr="006769BC">
          <w:rPr>
            <w:rStyle w:val="Collegamentoipertestuale"/>
            <w:rFonts w:ascii="Arial" w:hAnsi="Arial" w:cs="Arial"/>
            <w:sz w:val="22"/>
            <w:szCs w:val="22"/>
            <w:lang w:eastAsia="it-IT"/>
          </w:rPr>
          <w:t>cabinets de curiosités</w:t>
        </w:r>
      </w:hyperlink>
      <w:r w:rsidR="001D04E0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 personali</w:t>
      </w:r>
      <w:r w:rsidR="000715BC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zzati.</w:t>
      </w:r>
    </w:p>
    <w:p w14:paraId="01A278CD" w14:textId="77777777" w:rsidR="0011179A" w:rsidRPr="006769BC" w:rsidRDefault="0011179A" w:rsidP="000715BC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2B0C85D8" w14:textId="1A777FF2" w:rsidR="0011179A" w:rsidRPr="006769BC" w:rsidRDefault="00F3004D" w:rsidP="0011179A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color w:val="000000" w:themeColor="text1"/>
          <w:sz w:val="22"/>
          <w:szCs w:val="22"/>
          <w:lang w:eastAsia="it-IT"/>
        </w:rPr>
        <w:lastRenderedPageBreak/>
        <w:drawing>
          <wp:anchor distT="0" distB="0" distL="114300" distR="114300" simplePos="0" relativeHeight="251663360" behindDoc="0" locked="0" layoutInCell="1" allowOverlap="1" wp14:anchorId="16880F64" wp14:editId="284694A6">
            <wp:simplePos x="0" y="0"/>
            <wp:positionH relativeFrom="column">
              <wp:posOffset>17780</wp:posOffset>
            </wp:positionH>
            <wp:positionV relativeFrom="paragraph">
              <wp:posOffset>149225</wp:posOffset>
            </wp:positionV>
            <wp:extent cx="1715135" cy="1219200"/>
            <wp:effectExtent l="0" t="0" r="12065" b="0"/>
            <wp:wrapSquare wrapText="bothSides"/>
            <wp:docPr id="6" name="Immagine 6" descr="Must%20Have%20Garden/1.%20Poltrona%20vint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st%20Have%20Garden/1.%20Poltrona%20vintag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10" b="14106"/>
                    <a:stretch/>
                  </pic:blipFill>
                  <pic:spPr bwMode="auto">
                    <a:xfrm>
                      <a:off x="0" y="0"/>
                      <a:ext cx="171513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66DBD3" w14:textId="5A977813" w:rsidR="00F3004D" w:rsidRPr="006769BC" w:rsidRDefault="00C67B18" w:rsidP="00F3004D">
      <w:pPr>
        <w:pStyle w:val="NormaleWeb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13C5F80D" wp14:editId="47D25D12">
            <wp:simplePos x="0" y="0"/>
            <wp:positionH relativeFrom="column">
              <wp:posOffset>5046345</wp:posOffset>
            </wp:positionH>
            <wp:positionV relativeFrom="paragraph">
              <wp:posOffset>519430</wp:posOffset>
            </wp:positionV>
            <wp:extent cx="1031240" cy="1455420"/>
            <wp:effectExtent l="0" t="0" r="10160" b="0"/>
            <wp:wrapSquare wrapText="bothSides"/>
            <wp:docPr id="7" name="Immagine 7" descr="/Users/vittoriavalle/Desktop/pumo_bian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vittoriavalle/Desktop/pumo_bianco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215" w:rsidRPr="006769BC">
        <w:rPr>
          <w:rFonts w:ascii="Arial" w:hAnsi="Arial" w:cs="Arial"/>
          <w:color w:val="000000" w:themeColor="text1"/>
          <w:sz w:val="22"/>
          <w:szCs w:val="22"/>
        </w:rPr>
        <w:t xml:space="preserve">Per ricreare 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</w:rPr>
        <w:t>l’</w:t>
      </w:r>
      <w:r w:rsidR="008A7215" w:rsidRPr="006769BC">
        <w:rPr>
          <w:rFonts w:ascii="Arial" w:hAnsi="Arial" w:cs="Arial"/>
          <w:color w:val="000000" w:themeColor="text1"/>
          <w:sz w:val="22"/>
          <w:szCs w:val="22"/>
        </w:rPr>
        <w:t>atmosfera tropical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</w:rPr>
        <w:t xml:space="preserve"> e nello stesso tempo vintage tornata di moda in casa</w:t>
      </w:r>
      <w:r w:rsidR="00586F34">
        <w:rPr>
          <w:rFonts w:ascii="Arial" w:hAnsi="Arial" w:cs="Arial"/>
          <w:color w:val="000000" w:themeColor="text1"/>
          <w:sz w:val="22"/>
          <w:szCs w:val="22"/>
        </w:rPr>
        <w:t>, ma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</w:rPr>
        <w:t xml:space="preserve"> anche in </w:t>
      </w:r>
      <w:r w:rsidR="008A7215" w:rsidRPr="006769BC">
        <w:rPr>
          <w:rFonts w:ascii="Arial" w:hAnsi="Arial" w:cs="Arial"/>
          <w:color w:val="000000" w:themeColor="text1"/>
          <w:sz w:val="22"/>
          <w:szCs w:val="22"/>
        </w:rPr>
        <w:t>giardi</w:t>
      </w:r>
      <w:r w:rsidR="000D6889" w:rsidRPr="006769BC">
        <w:rPr>
          <w:rFonts w:ascii="Arial" w:hAnsi="Arial" w:cs="Arial"/>
          <w:color w:val="000000" w:themeColor="text1"/>
          <w:sz w:val="22"/>
          <w:szCs w:val="22"/>
        </w:rPr>
        <w:t>no, in terrazzo o in un portico, ideale la scelta del rattan, materiale che continua a farla da padrone.  I</w:t>
      </w:r>
      <w:r w:rsidR="008A7215" w:rsidRPr="006769BC">
        <w:rPr>
          <w:rFonts w:ascii="Arial" w:hAnsi="Arial" w:cs="Arial"/>
          <w:color w:val="000000" w:themeColor="text1"/>
          <w:sz w:val="22"/>
          <w:szCs w:val="22"/>
        </w:rPr>
        <w:t>mmancabile</w:t>
      </w:r>
      <w:r w:rsidR="00E6223A">
        <w:rPr>
          <w:rFonts w:ascii="Arial" w:hAnsi="Arial" w:cs="Arial"/>
          <w:color w:val="000000" w:themeColor="text1"/>
          <w:sz w:val="22"/>
          <w:szCs w:val="22"/>
        </w:rPr>
        <w:t xml:space="preserve"> la</w:t>
      </w:r>
      <w:r w:rsidR="008A7215" w:rsidRPr="006769B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17" w:history="1">
        <w:r w:rsidR="008A7215" w:rsidRPr="008E59EA">
          <w:rPr>
            <w:rStyle w:val="Collegamentoipertestuale"/>
            <w:rFonts w:ascii="Arial" w:hAnsi="Arial" w:cs="Arial"/>
            <w:sz w:val="22"/>
            <w:szCs w:val="22"/>
          </w:rPr>
          <w:t>poltrona pavone</w:t>
        </w:r>
      </w:hyperlink>
      <w:r w:rsidR="008A7215" w:rsidRPr="006769BC">
        <w:rPr>
          <w:rFonts w:ascii="Arial" w:hAnsi="Arial" w:cs="Arial"/>
          <w:color w:val="000000" w:themeColor="text1"/>
          <w:sz w:val="22"/>
          <w:szCs w:val="22"/>
        </w:rPr>
        <w:t xml:space="preserve"> in colori naturali o colorata</w:t>
      </w:r>
      <w:r w:rsidR="006769BC" w:rsidRPr="006769B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4410A5D" w14:textId="7F6CBC22" w:rsidR="00F3004D" w:rsidRPr="006769BC" w:rsidRDefault="000D6889" w:rsidP="00F3004D">
      <w:pPr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Ed infine, </w:t>
      </w:r>
      <w:r w:rsidR="00F3004D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un tocco artigianale made in Italy associato a pezzi di design, come nel </w:t>
      </w:r>
      <w:hyperlink r:id="rId18" w:history="1">
        <w:r w:rsidR="00F3004D" w:rsidRPr="006769BC">
          <w:rPr>
            <w:rStyle w:val="Collegamentoipertestuale"/>
            <w:rFonts w:ascii="Arial" w:hAnsi="Arial" w:cs="Arial"/>
            <w:sz w:val="22"/>
            <w:szCs w:val="22"/>
            <w:lang w:eastAsia="it-IT"/>
          </w:rPr>
          <w:t>profumatore artigianale in ceramica</w:t>
        </w:r>
      </w:hyperlink>
      <w:r w:rsidR="00F3004D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 xml:space="preserve">. Per non dimenticare mai di unire stile e </w:t>
      </w:r>
      <w:r w:rsidR="00DD07A3" w:rsidRPr="006769BC">
        <w:rPr>
          <w:rFonts w:ascii="Arial" w:hAnsi="Arial" w:cs="Arial"/>
          <w:color w:val="000000" w:themeColor="text1"/>
          <w:sz w:val="22"/>
          <w:szCs w:val="22"/>
          <w:lang w:eastAsia="it-IT"/>
        </w:rPr>
        <w:t>tradizione.</w:t>
      </w:r>
      <w:r w:rsidR="006769BC" w:rsidRPr="006769BC">
        <w:rPr>
          <w:rFonts w:ascii="Arial" w:hAnsi="Arial" w:cs="Arial"/>
          <w:noProof/>
          <w:color w:val="333333"/>
          <w:sz w:val="21"/>
          <w:szCs w:val="21"/>
        </w:rPr>
        <w:t xml:space="preserve"> </w:t>
      </w:r>
    </w:p>
    <w:p w14:paraId="44524579" w14:textId="54C07FD1" w:rsidR="009D10BD" w:rsidRPr="006769BC" w:rsidRDefault="009D10BD" w:rsidP="00C2359C">
      <w:pPr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14:paraId="088BB429" w14:textId="7517ADBB" w:rsidR="000D6889" w:rsidRPr="006769BC" w:rsidRDefault="000D6889" w:rsidP="00C2359C">
      <w:pPr>
        <w:rPr>
          <w:rFonts w:ascii="Arial" w:hAnsi="Arial" w:cs="Arial"/>
          <w:color w:val="000000"/>
          <w:lang w:eastAsia="it-IT"/>
        </w:rPr>
      </w:pPr>
    </w:p>
    <w:p w14:paraId="1E7D4805" w14:textId="792688EA" w:rsidR="006975B3" w:rsidRPr="006769BC" w:rsidRDefault="00DD0A29" w:rsidP="00586F34">
      <w:pPr>
        <w:outlineLvl w:val="0"/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FASHION</w:t>
      </w:r>
    </w:p>
    <w:p w14:paraId="1745BF06" w14:textId="6BBE4E66" w:rsidR="00364A64" w:rsidRPr="006769BC" w:rsidRDefault="00364A64" w:rsidP="00C2359C">
      <w:pPr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</w:pPr>
      <w:r w:rsidRPr="006769BC">
        <w:rPr>
          <w:rFonts w:ascii="Arial" w:eastAsia="Times New Roman" w:hAnsi="Arial" w:cs="Arial"/>
          <w:noProof/>
          <w:color w:val="000000" w:themeColor="text1"/>
          <w:sz w:val="22"/>
          <w:szCs w:val="22"/>
          <w:shd w:val="clear" w:color="auto" w:fill="FFFFFF"/>
          <w:lang w:eastAsia="it-IT"/>
        </w:rPr>
        <w:drawing>
          <wp:anchor distT="0" distB="0" distL="114300" distR="114300" simplePos="0" relativeHeight="251667456" behindDoc="0" locked="0" layoutInCell="1" allowOverlap="1" wp14:anchorId="09686955" wp14:editId="1C37DA9A">
            <wp:simplePos x="0" y="0"/>
            <wp:positionH relativeFrom="column">
              <wp:posOffset>4928235</wp:posOffset>
            </wp:positionH>
            <wp:positionV relativeFrom="paragraph">
              <wp:posOffset>103505</wp:posOffset>
            </wp:positionV>
            <wp:extent cx="1372235" cy="1849755"/>
            <wp:effectExtent l="0" t="0" r="0" b="4445"/>
            <wp:wrapSquare wrapText="bothSides"/>
            <wp:docPr id="8" name="Immagine 8" descr="/Users/vittoriavalle/Desktop/Kimono PIn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vittoriavalle/Desktop/Kimono PInk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77" t="15117" r="6406" b="12933"/>
                    <a:stretch/>
                  </pic:blipFill>
                  <pic:spPr bwMode="auto">
                    <a:xfrm>
                      <a:off x="0" y="0"/>
                      <a:ext cx="137223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E0DEBE" w14:textId="3F83D3EB" w:rsidR="005D3215" w:rsidRPr="006769BC" w:rsidRDefault="00634972" w:rsidP="00634972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Dalle passerelle di tutto il mondo un trionfo di stampe floreali che conservano il loro tocco romantico e a volte ammiccano alla seduzione esotica come il </w:t>
      </w:r>
      <w:hyperlink r:id="rId20" w:history="1">
        <w:r w:rsidR="00447523" w:rsidRPr="00447523">
          <w:rPr>
            <w:rStyle w:val="Collegamentoipertestuale"/>
            <w:rFonts w:ascii="Arial" w:eastAsia="Times New Roman" w:hAnsi="Arial" w:cs="Arial"/>
            <w:sz w:val="22"/>
            <w:szCs w:val="22"/>
            <w:shd w:val="clear" w:color="auto" w:fill="FFFFFF"/>
            <w:lang w:eastAsia="it-IT"/>
          </w:rPr>
          <w:t>kimono nero arancio</w:t>
        </w:r>
      </w:hyperlink>
      <w:r w:rsidR="00447523">
        <w:rPr>
          <w:rFonts w:ascii="Arial" w:eastAsia="Times New Roman" w:hAnsi="Arial" w:cs="Arial"/>
          <w:sz w:val="22"/>
          <w:szCs w:val="22"/>
          <w:shd w:val="clear" w:color="auto" w:fill="FFFFFF"/>
          <w:lang w:eastAsia="it-IT"/>
        </w:rPr>
        <w:t>.</w:t>
      </w:r>
      <w:r w:rsidR="0019324B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Questi elementi naturali sono interpretati</w:t>
      </w: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non solo </w:t>
      </w:r>
      <w:r w:rsidR="0019324B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negli</w:t>
      </w: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abiti ma anche negli accessori. </w:t>
      </w:r>
    </w:p>
    <w:p w14:paraId="19D95882" w14:textId="72CBA9B8" w:rsidR="005D3215" w:rsidRPr="006769BC" w:rsidRDefault="0091145D" w:rsidP="00634972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  <w:r w:rsidRPr="006769BC">
        <w:rPr>
          <w:rFonts w:ascii="Arial" w:hAnsi="Arial" w:cs="Arial"/>
          <w:b/>
          <w:noProof/>
          <w:color w:val="1F497D"/>
          <w:sz w:val="22"/>
          <w:szCs w:val="22"/>
          <w:lang w:eastAsia="it-IT"/>
        </w:rPr>
        <w:drawing>
          <wp:anchor distT="0" distB="0" distL="114300" distR="114300" simplePos="0" relativeHeight="251668480" behindDoc="0" locked="0" layoutInCell="1" allowOverlap="1" wp14:anchorId="4AAA27CD" wp14:editId="6309D7B1">
            <wp:simplePos x="0" y="0"/>
            <wp:positionH relativeFrom="column">
              <wp:posOffset>18415</wp:posOffset>
            </wp:positionH>
            <wp:positionV relativeFrom="paragraph">
              <wp:posOffset>145415</wp:posOffset>
            </wp:positionV>
            <wp:extent cx="1372235" cy="1027430"/>
            <wp:effectExtent l="0" t="0" r="0" b="0"/>
            <wp:wrapSquare wrapText="bothSides"/>
            <wp:docPr id="9" name="Immagine 9" descr="/Users/vittoriavalle/Desktop/sneaker stampa fi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/Users/vittoriavalle/Desktop/sneaker stampa fiori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CB100" w14:textId="78BAD660" w:rsidR="00634972" w:rsidRPr="006769BC" w:rsidRDefault="0019324B" w:rsidP="00E80011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Q</w:t>
      </w:r>
      <w:r w:rsidR="005D3215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uando si tratta</w:t>
      </w:r>
      <w:r w:rsidR="00634972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di giocare e azzardare</w:t>
      </w: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,</w:t>
      </w:r>
      <w:r w:rsidR="00634972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un paio </w:t>
      </w:r>
      <w:r w:rsidR="00447523">
        <w:rPr>
          <w:rFonts w:ascii="Arial" w:eastAsia="Times New Roman" w:hAnsi="Arial" w:cs="Arial"/>
          <w:sz w:val="22"/>
          <w:szCs w:val="22"/>
          <w:shd w:val="clear" w:color="auto" w:fill="FFFFFF"/>
          <w:lang w:eastAsia="it-IT"/>
        </w:rPr>
        <w:t xml:space="preserve">di </w:t>
      </w:r>
      <w:hyperlink r:id="rId22" w:history="1">
        <w:r w:rsidR="00447523" w:rsidRPr="00447523">
          <w:rPr>
            <w:rStyle w:val="Collegamentoipertestuale"/>
            <w:rFonts w:ascii="Arial" w:eastAsia="Times New Roman" w:hAnsi="Arial" w:cs="Arial"/>
            <w:sz w:val="22"/>
            <w:szCs w:val="22"/>
            <w:shd w:val="clear" w:color="auto" w:fill="FFFFFF"/>
            <w:lang w:eastAsia="it-IT"/>
          </w:rPr>
          <w:t xml:space="preserve">sneaker </w:t>
        </w:r>
        <w:r w:rsidR="00634972" w:rsidRPr="00447523">
          <w:rPr>
            <w:rStyle w:val="Collegamentoipertestuale"/>
            <w:rFonts w:ascii="Arial" w:eastAsia="Times New Roman" w:hAnsi="Arial" w:cs="Arial"/>
            <w:sz w:val="22"/>
            <w:szCs w:val="22"/>
            <w:shd w:val="clear" w:color="auto" w:fill="FFFFFF"/>
            <w:lang w:eastAsia="it-IT"/>
          </w:rPr>
          <w:t>nere</w:t>
        </w:r>
      </w:hyperlink>
      <w:r w:rsidR="00634972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con stampe a fiori rosa </w:t>
      </w: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f</w:t>
      </w:r>
      <w:r w:rsidR="00634972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luo potrebbero essere un bel suggerimento, per uno stile </w:t>
      </w:r>
      <w:r w:rsidR="006769BC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casual</w:t>
      </w:r>
      <w:r w:rsidR="00634972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ma che di sicuro non passa inosservato. </w:t>
      </w:r>
    </w:p>
    <w:p w14:paraId="26E51404" w14:textId="08C7FD28" w:rsidR="005D3215" w:rsidRPr="006769BC" w:rsidRDefault="005D3215" w:rsidP="00C2359C">
      <w:pPr>
        <w:rPr>
          <w:rFonts w:ascii="Arial" w:hAnsi="Arial" w:cs="Arial"/>
          <w:b/>
          <w:color w:val="1F497D"/>
          <w:sz w:val="22"/>
          <w:szCs w:val="22"/>
          <w:lang w:eastAsia="it-IT"/>
        </w:rPr>
      </w:pPr>
    </w:p>
    <w:p w14:paraId="71B58686" w14:textId="77777777" w:rsidR="006769BC" w:rsidRPr="006769BC" w:rsidRDefault="006769BC" w:rsidP="00E80011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</w:p>
    <w:p w14:paraId="3DEA0833" w14:textId="1A78FA64" w:rsidR="006677BD" w:rsidRPr="006769BC" w:rsidRDefault="00BF62D7" w:rsidP="00E80011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  <w:r w:rsidRPr="006769BC">
        <w:rPr>
          <w:rFonts w:ascii="Arial" w:eastAsia="Times New Roman" w:hAnsi="Arial" w:cs="Arial"/>
          <w:noProof/>
          <w:color w:val="000000"/>
          <w:sz w:val="22"/>
          <w:szCs w:val="22"/>
          <w:lang w:eastAsia="it-IT"/>
        </w:rPr>
        <w:drawing>
          <wp:anchor distT="0" distB="0" distL="114300" distR="114300" simplePos="0" relativeHeight="251670528" behindDoc="0" locked="0" layoutInCell="1" allowOverlap="1" wp14:anchorId="5C0FBC73" wp14:editId="6CA11946">
            <wp:simplePos x="0" y="0"/>
            <wp:positionH relativeFrom="column">
              <wp:posOffset>4813935</wp:posOffset>
            </wp:positionH>
            <wp:positionV relativeFrom="paragraph">
              <wp:posOffset>234315</wp:posOffset>
            </wp:positionV>
            <wp:extent cx="1539875" cy="2007870"/>
            <wp:effectExtent l="0" t="0" r="9525" b="0"/>
            <wp:wrapSquare wrapText="bothSides"/>
            <wp:docPr id="12" name="Immagine 12" descr="/Users/vittoriavalle/Desktop/jeans f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vittoriavalle/Desktop/jeans frang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215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Oltre ai fiori, si vedranno frange ovunque. </w:t>
      </w:r>
      <w:r w:rsidR="007F03E6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Gonne, camicie, </w:t>
      </w:r>
      <w:r w:rsidR="007F03E6" w:rsidRPr="006769BC">
        <w:rPr>
          <w:rFonts w:ascii="Arial" w:hAnsi="Arial" w:cs="Arial"/>
          <w:bCs/>
          <w:sz w:val="22"/>
          <w:szCs w:val="22"/>
          <w:shd w:val="clear" w:color="auto" w:fill="FFFFFF"/>
          <w:lang w:eastAsia="it-IT"/>
        </w:rPr>
        <w:t>abiti </w:t>
      </w:r>
      <w:r w:rsidR="007F03E6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e accessori, sia </w:t>
      </w:r>
      <w:r w:rsidR="007F03E6" w:rsidRPr="006769BC">
        <w:rPr>
          <w:rFonts w:ascii="Arial" w:hAnsi="Arial" w:cs="Arial"/>
          <w:bCs/>
          <w:sz w:val="22"/>
          <w:szCs w:val="22"/>
          <w:shd w:val="clear" w:color="auto" w:fill="FFFFFF"/>
          <w:lang w:eastAsia="it-IT"/>
        </w:rPr>
        <w:t>scarpe</w:t>
      </w:r>
      <w:r w:rsidR="007F03E6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 sia </w:t>
      </w:r>
      <w:r w:rsidR="007F03E6" w:rsidRPr="006769BC">
        <w:rPr>
          <w:rFonts w:ascii="Arial" w:hAnsi="Arial" w:cs="Arial"/>
          <w:bCs/>
          <w:sz w:val="22"/>
          <w:szCs w:val="22"/>
          <w:shd w:val="clear" w:color="auto" w:fill="FFFFFF"/>
          <w:lang w:eastAsia="it-IT"/>
        </w:rPr>
        <w:t>borse</w:t>
      </w:r>
      <w:r w:rsidR="007F03E6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, sono tutto un movimento indomabile. </w:t>
      </w:r>
      <w:r w:rsidR="00344542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Le frange possono essere discrete come nella </w:t>
      </w:r>
      <w:hyperlink r:id="rId24" w:history="1">
        <w:r w:rsidR="00344542" w:rsidRPr="006769BC">
          <w:rPr>
            <w:rStyle w:val="Collegamentoipertestuale"/>
            <w:rFonts w:ascii="Arial" w:eastAsia="Times New Roman" w:hAnsi="Arial" w:cs="Arial"/>
            <w:sz w:val="22"/>
            <w:szCs w:val="22"/>
            <w:shd w:val="clear" w:color="auto" w:fill="FFFFFF"/>
            <w:lang w:eastAsia="it-IT"/>
          </w:rPr>
          <w:t>pochette a tracolla in tessuto multicolor</w:t>
        </w:r>
      </w:hyperlink>
      <w:r w:rsidR="00344542" w:rsidRPr="006769BC">
        <w:rPr>
          <w:rFonts w:ascii="Arial" w:eastAsia="Times New Roman" w:hAnsi="Arial" w:cs="Arial"/>
          <w:sz w:val="22"/>
          <w:szCs w:val="22"/>
          <w:shd w:val="clear" w:color="auto" w:fill="FFFFFF"/>
          <w:lang w:eastAsia="it-IT"/>
        </w:rPr>
        <w:t xml:space="preserve"> </w:t>
      </w:r>
      <w:r w:rsidR="00E80011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oppure abbinate al denim. </w:t>
      </w:r>
    </w:p>
    <w:p w14:paraId="2A1DD015" w14:textId="77C9603D" w:rsidR="00364A64" w:rsidRPr="006769BC" w:rsidRDefault="00364A64" w:rsidP="00E80011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  <w:r w:rsidRPr="006769BC">
        <w:rPr>
          <w:rFonts w:ascii="Arial" w:eastAsia="Times New Roman" w:hAnsi="Arial" w:cs="Arial"/>
          <w:noProof/>
          <w:color w:val="000000"/>
          <w:sz w:val="22"/>
          <w:szCs w:val="22"/>
          <w:shd w:val="clear" w:color="auto" w:fill="FFFFFF"/>
          <w:lang w:eastAsia="it-IT"/>
        </w:rPr>
        <w:drawing>
          <wp:anchor distT="0" distB="0" distL="114300" distR="114300" simplePos="0" relativeHeight="251669504" behindDoc="0" locked="0" layoutInCell="1" allowOverlap="1" wp14:anchorId="60074DA0" wp14:editId="118F1BFA">
            <wp:simplePos x="0" y="0"/>
            <wp:positionH relativeFrom="column">
              <wp:posOffset>-95250</wp:posOffset>
            </wp:positionH>
            <wp:positionV relativeFrom="paragraph">
              <wp:posOffset>164465</wp:posOffset>
            </wp:positionV>
            <wp:extent cx="1408430" cy="1339215"/>
            <wp:effectExtent l="0" t="0" r="0" b="6985"/>
            <wp:wrapSquare wrapText="bothSides"/>
            <wp:docPr id="11" name="Immagine 11" descr="/Users/vittoriavalle/Desktop/tracolla Patriza Pe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sers/vittoriavalle/Desktop/tracolla Patriza Pep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05" t="15006" r="14166" b="15366"/>
                    <a:stretch/>
                  </pic:blipFill>
                  <pic:spPr bwMode="auto">
                    <a:xfrm>
                      <a:off x="0" y="0"/>
                      <a:ext cx="140843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6CC2B1" w14:textId="03AD9C02" w:rsidR="00E80011" w:rsidRPr="006769BC" w:rsidRDefault="00E80011" w:rsidP="00E80011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Un </w:t>
      </w:r>
      <w:hyperlink r:id="rId26" w:history="1">
        <w:r w:rsidRPr="006769BC">
          <w:rPr>
            <w:rStyle w:val="Collegamentoipertestuale"/>
            <w:rFonts w:ascii="Arial" w:eastAsia="Times New Roman" w:hAnsi="Arial" w:cs="Arial"/>
            <w:sz w:val="22"/>
            <w:szCs w:val="22"/>
            <w:shd w:val="clear" w:color="auto" w:fill="FFFFFF"/>
            <w:lang w:eastAsia="it-IT"/>
          </w:rPr>
          <w:t>jeans sfrangiato</w:t>
        </w:r>
      </w:hyperlink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accontenta tutti. Che sia mom-fit o skinny la "frangia” questa primavera è protagonista</w:t>
      </w:r>
      <w:r w:rsidR="006677BD"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 </w:t>
      </w: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e l’inco</w:t>
      </w:r>
      <w:r w:rsidR="00586F34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 xml:space="preserve">ntro con il denim è decisamente </w:t>
      </w: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molto apprezzato.</w:t>
      </w:r>
    </w:p>
    <w:p w14:paraId="0457D28C" w14:textId="76C59AB9" w:rsidR="00344542" w:rsidRPr="006769BC" w:rsidRDefault="00344542" w:rsidP="00344542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</w:p>
    <w:p w14:paraId="34717FB4" w14:textId="21ECDA5A" w:rsidR="006677BD" w:rsidRPr="006769BC" w:rsidRDefault="006677BD" w:rsidP="00084D81">
      <w:pPr>
        <w:jc w:val="both"/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</w:pPr>
      <w:r w:rsidRPr="006769BC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eastAsia="it-IT"/>
        </w:rPr>
        <w:t>Continuando con il denim, lunga</w:t>
      </w:r>
      <w:r w:rsidRPr="006769BC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o corta, trend al</w:t>
      </w:r>
      <w:r w:rsidR="0019324B" w:rsidRPr="006769BC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</w:t>
      </w:r>
      <w:r w:rsidRPr="006769BC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ert anche sulla</w:t>
      </w:r>
      <w:r w:rsidR="00C12B09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hyperlink r:id="rId27" w:history="1">
        <w:r w:rsidR="00C12B09" w:rsidRPr="00C12B09">
          <w:rPr>
            <w:rStyle w:val="Collegamentoipertestuale"/>
            <w:rFonts w:ascii="Arial" w:eastAsia="Times New Roman" w:hAnsi="Arial" w:cs="Arial"/>
            <w:sz w:val="22"/>
            <w:szCs w:val="22"/>
            <w:lang w:eastAsia="it-IT"/>
          </w:rPr>
          <w:t>salopette,</w:t>
        </w:r>
      </w:hyperlink>
      <w:r w:rsidR="00C12B09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r w:rsidRPr="006769BC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rigorosamente in denim, per questa stagione. Senza salopette insomma non è primavera.</w:t>
      </w:r>
    </w:p>
    <w:p w14:paraId="04F2ADD3" w14:textId="34719A12" w:rsidR="00344542" w:rsidRPr="006769BC" w:rsidRDefault="00344542" w:rsidP="00084D81">
      <w:pPr>
        <w:jc w:val="both"/>
        <w:rPr>
          <w:rFonts w:ascii="Arial" w:eastAsia="Times New Roman" w:hAnsi="Arial" w:cs="Arial"/>
          <w:color w:val="000000"/>
        </w:rPr>
      </w:pPr>
    </w:p>
    <w:p w14:paraId="7B56C3BA" w14:textId="15C8A8F1" w:rsidR="00BF62D7" w:rsidRPr="006769BC" w:rsidRDefault="00BF62D7" w:rsidP="00084D81">
      <w:pPr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379118BB" w14:textId="56142A57" w:rsidR="00BF62D7" w:rsidRPr="006769BC" w:rsidRDefault="00BF62D7" w:rsidP="00084D81">
      <w:pPr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546E9FF0" w14:textId="09F71BFA" w:rsidR="00BF62D7" w:rsidRPr="006769BC" w:rsidRDefault="00BF62D7" w:rsidP="00084D81">
      <w:pPr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32FAAA82" w14:textId="5B7A850D" w:rsidR="00BF62D7" w:rsidRPr="006769BC" w:rsidRDefault="00BF62D7" w:rsidP="00084D81">
      <w:pPr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556BFB6B" w14:textId="77777777" w:rsidR="00BF62D7" w:rsidRPr="006769BC" w:rsidRDefault="00BF62D7" w:rsidP="00084D81">
      <w:pPr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2A990892" w14:textId="77777777" w:rsidR="00BF62D7" w:rsidRPr="006769BC" w:rsidRDefault="00BF62D7" w:rsidP="00084D81">
      <w:pPr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4BEA9491" w14:textId="77777777" w:rsidR="00BF62D7" w:rsidRPr="006769BC" w:rsidRDefault="00BF62D7" w:rsidP="00084D81">
      <w:pPr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09940D4C" w14:textId="5BF6C1E8" w:rsidR="00084D81" w:rsidRPr="000D08C3" w:rsidRDefault="00BF62D7" w:rsidP="00084D81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D08C3">
        <w:rPr>
          <w:rFonts w:ascii="Arial" w:hAnsi="Arial" w:cs="Arial"/>
          <w:b/>
          <w:noProof/>
          <w:color w:val="1F497D"/>
          <w:sz w:val="22"/>
          <w:szCs w:val="22"/>
          <w:lang w:eastAsia="it-IT"/>
        </w:rPr>
        <w:lastRenderedPageBreak/>
        <w:drawing>
          <wp:anchor distT="0" distB="0" distL="114300" distR="114300" simplePos="0" relativeHeight="251682816" behindDoc="0" locked="0" layoutInCell="1" allowOverlap="1" wp14:anchorId="488BDC77" wp14:editId="441F040B">
            <wp:simplePos x="0" y="0"/>
            <wp:positionH relativeFrom="column">
              <wp:posOffset>5160010</wp:posOffset>
            </wp:positionH>
            <wp:positionV relativeFrom="paragraph">
              <wp:posOffset>0</wp:posOffset>
            </wp:positionV>
            <wp:extent cx="822325" cy="2174240"/>
            <wp:effectExtent l="0" t="0" r="0" b="10160"/>
            <wp:wrapSquare wrapText="bothSides"/>
            <wp:docPr id="14" name="Immagine 14" descr="/Users/vittoriavalle/Desktop/abito rosa Annarita 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/Users/vittoriavalle/Desktop/abito rosa Annarita 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04" r="27858"/>
                    <a:stretch/>
                  </pic:blipFill>
                  <pic:spPr bwMode="auto">
                    <a:xfrm>
                      <a:off x="0" y="0"/>
                      <a:ext cx="822325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E8F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Se a inizio anno</w:t>
      </w:r>
      <w:r w:rsidR="007D7E0C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r w:rsidR="009C2E8F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Pantone </w:t>
      </w:r>
      <w:r w:rsidR="006769BC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h</w:t>
      </w:r>
      <w:r w:rsidR="009C2E8F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a decretato </w:t>
      </w:r>
      <w:r w:rsidR="00084D81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l’</w:t>
      </w:r>
      <w:r w:rsidR="007D7E0C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Ultra Violet come</w:t>
      </w:r>
      <w:r w:rsidR="009C2E8F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2018 </w:t>
      </w:r>
      <w:r w:rsidR="007D7E0C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dalle ultime sfilate milanesi, si </w:t>
      </w:r>
      <w:r w:rsidR="00084D81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fa</w:t>
      </w:r>
      <w:r w:rsidR="007D7E0C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r w:rsidR="00084D81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avanti</w:t>
      </w:r>
      <w:r w:rsidR="007D7E0C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il romantico e molte volte bistrattato rosa. </w:t>
      </w:r>
    </w:p>
    <w:p w14:paraId="3233AC1B" w14:textId="62BF4F85" w:rsidR="00B23A50" w:rsidRPr="000D08C3" w:rsidRDefault="00BF62D7" w:rsidP="00084D81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D08C3">
        <w:rPr>
          <w:rFonts w:ascii="Arial" w:eastAsia="Times New Roman" w:hAnsi="Arial" w:cs="Arial"/>
          <w:noProof/>
          <w:color w:val="000000"/>
          <w:sz w:val="22"/>
          <w:szCs w:val="22"/>
          <w:lang w:eastAsia="it-IT"/>
        </w:rPr>
        <w:drawing>
          <wp:anchor distT="0" distB="0" distL="114300" distR="114300" simplePos="0" relativeHeight="251675648" behindDoc="0" locked="0" layoutInCell="1" allowOverlap="1" wp14:anchorId="59E50D5C" wp14:editId="0018E75E">
            <wp:simplePos x="0" y="0"/>
            <wp:positionH relativeFrom="column">
              <wp:posOffset>10795</wp:posOffset>
            </wp:positionH>
            <wp:positionV relativeFrom="paragraph">
              <wp:posOffset>99060</wp:posOffset>
            </wp:positionV>
            <wp:extent cx="1382395" cy="1382395"/>
            <wp:effectExtent l="0" t="0" r="0" b="0"/>
            <wp:wrapSquare wrapText="bothSides"/>
            <wp:docPr id="15" name="Immagine 15" descr="/Users/vittoriavalle/Desktop/Espadrillas rosa flu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/Users/vittoriavalle/Desktop/Espadrillas rosa fluo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66F59" w14:textId="71BF5762" w:rsidR="00344542" w:rsidRPr="000D08C3" w:rsidRDefault="007D7E0C" w:rsidP="00084D81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No</w:t>
      </w:r>
      <w:r w:rsidR="00084D81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n</w:t>
      </w:r>
      <w:r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più solo vezzo delle bambine e delle loro principesse, ma colore alla moda che può essere </w:t>
      </w:r>
      <w:r w:rsidR="00B23A50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divertente</w:t>
      </w:r>
      <w:r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nelle tonalità più</w:t>
      </w:r>
      <w:r w:rsidR="00B23A50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fluo come in un paio di </w:t>
      </w:r>
      <w:hyperlink r:id="rId30" w:history="1">
        <w:r w:rsidR="00B23A50" w:rsidRPr="000D08C3">
          <w:rPr>
            <w:rStyle w:val="Collegamentoipertestuale"/>
            <w:rFonts w:ascii="Arial" w:eastAsia="Times New Roman" w:hAnsi="Arial" w:cs="Arial"/>
            <w:sz w:val="22"/>
            <w:szCs w:val="22"/>
            <w:lang w:eastAsia="it-IT"/>
          </w:rPr>
          <w:t>espadrillas</w:t>
        </w:r>
      </w:hyperlink>
      <w:r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o estrema</w:t>
      </w:r>
      <w:r w:rsidR="00084D81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mente</w:t>
      </w:r>
      <w:r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raffinato nella sua </w:t>
      </w:r>
      <w:r w:rsidR="00C4164A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declinazione poudre, qui proposto in un </w:t>
      </w:r>
      <w:hyperlink r:id="rId31" w:history="1">
        <w:r w:rsidR="00C4164A" w:rsidRPr="000D08C3">
          <w:rPr>
            <w:rStyle w:val="Collegamentoipertestuale"/>
            <w:rFonts w:ascii="Arial" w:eastAsia="Times New Roman" w:hAnsi="Arial" w:cs="Arial"/>
            <w:sz w:val="22"/>
            <w:szCs w:val="22"/>
            <w:lang w:eastAsia="it-IT"/>
          </w:rPr>
          <w:t>abito lungo</w:t>
        </w:r>
      </w:hyperlink>
      <w:r w:rsidR="0019324B" w:rsidRPr="000D08C3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</w:t>
      </w:r>
    </w:p>
    <w:p w14:paraId="323AA50A" w14:textId="713EABF7" w:rsidR="00344542" w:rsidRPr="006769BC" w:rsidRDefault="00344542" w:rsidP="00C2359C">
      <w:pPr>
        <w:rPr>
          <w:rFonts w:ascii="Arial" w:hAnsi="Arial" w:cs="Arial"/>
          <w:b/>
          <w:color w:val="1F497D"/>
          <w:sz w:val="32"/>
          <w:szCs w:val="32"/>
          <w:lang w:eastAsia="it-IT"/>
        </w:rPr>
      </w:pPr>
    </w:p>
    <w:p w14:paraId="3F8431B4" w14:textId="77D5AD35" w:rsidR="007F03E6" w:rsidRPr="006769BC" w:rsidRDefault="007F03E6" w:rsidP="00C2359C">
      <w:pPr>
        <w:rPr>
          <w:rFonts w:ascii="Arial" w:hAnsi="Arial" w:cs="Arial"/>
          <w:b/>
          <w:color w:val="1F497D"/>
          <w:sz w:val="32"/>
          <w:szCs w:val="32"/>
          <w:lang w:eastAsia="it-IT"/>
        </w:rPr>
      </w:pPr>
    </w:p>
    <w:p w14:paraId="6EAC6BAE" w14:textId="70765DA1" w:rsidR="00AF4365" w:rsidRPr="006769BC" w:rsidRDefault="00AF4365" w:rsidP="00DD0A29">
      <w:pPr>
        <w:rPr>
          <w:rFonts w:ascii="Arial" w:eastAsia="Times New Roman" w:hAnsi="Arial" w:cs="Arial"/>
          <w:color w:val="000000"/>
        </w:rPr>
      </w:pPr>
    </w:p>
    <w:p w14:paraId="652662F7" w14:textId="09A148A3" w:rsidR="002D1207" w:rsidRPr="006769BC" w:rsidRDefault="00207B9D" w:rsidP="00586F34">
      <w:pPr>
        <w:outlineLvl w:val="0"/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GADGET TECH</w:t>
      </w:r>
    </w:p>
    <w:p w14:paraId="7CD4F451" w14:textId="394DF02B" w:rsidR="002D1207" w:rsidRPr="006769BC" w:rsidRDefault="00CE1D84" w:rsidP="002D1207">
      <w:pPr>
        <w:rPr>
          <w:rFonts w:ascii="Arial" w:hAnsi="Arial" w:cs="Arial"/>
          <w:b/>
          <w:color w:val="1F497D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color w:val="000000"/>
          <w:sz w:val="22"/>
          <w:szCs w:val="22"/>
          <w:lang w:eastAsia="it-IT"/>
        </w:rPr>
        <w:drawing>
          <wp:anchor distT="0" distB="0" distL="114300" distR="114300" simplePos="0" relativeHeight="251676672" behindDoc="0" locked="0" layoutInCell="1" allowOverlap="1" wp14:anchorId="634732FE" wp14:editId="6B05AAB0">
            <wp:simplePos x="0" y="0"/>
            <wp:positionH relativeFrom="column">
              <wp:posOffset>4704080</wp:posOffset>
            </wp:positionH>
            <wp:positionV relativeFrom="paragraph">
              <wp:posOffset>102870</wp:posOffset>
            </wp:positionV>
            <wp:extent cx="1356360" cy="1149350"/>
            <wp:effectExtent l="0" t="0" r="0" b="0"/>
            <wp:wrapSquare wrapText="bothSides"/>
            <wp:docPr id="16" name="Immagine 16" descr="/Users/vittoriavalle/Desktop/AUKEY-Solar-Power-B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/Users/vittoriavalle/Desktop/AUKEY-Solar-Power-Ban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9" t="13037" r="2396" b="10500"/>
                    <a:stretch/>
                  </pic:blipFill>
                  <pic:spPr bwMode="auto">
                    <a:xfrm>
                      <a:off x="0" y="0"/>
                      <a:ext cx="135636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E07E23" w14:textId="38B600EA" w:rsidR="002D1207" w:rsidRPr="006769BC" w:rsidRDefault="00207B9D" w:rsidP="00364A64">
      <w:pPr>
        <w:jc w:val="both"/>
        <w:rPr>
          <w:rFonts w:ascii="Arial" w:hAnsi="Arial" w:cs="Arial"/>
          <w:color w:val="1F497D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/>
          <w:sz w:val="22"/>
          <w:szCs w:val="22"/>
          <w:lang w:eastAsia="it-IT"/>
        </w:rPr>
        <w:t>Per chi è attento e guarda al domani, l’energia solare è il futuro, proprio partendo dalle piccole cose. Quindi mai</w:t>
      </w:r>
      <w:r w:rsidRPr="006769BC">
        <w:rPr>
          <w:rFonts w:ascii="Arial" w:hAnsi="Arial" w:cs="Arial"/>
          <w:color w:val="1F497D"/>
          <w:sz w:val="22"/>
          <w:szCs w:val="22"/>
          <w:lang w:eastAsia="it-IT"/>
        </w:rPr>
        <w:t xml:space="preserve"> </w:t>
      </w:r>
      <w:r w:rsidRPr="006769BC">
        <w:rPr>
          <w:rFonts w:ascii="Arial" w:hAnsi="Arial" w:cs="Arial"/>
          <w:color w:val="000000"/>
          <w:sz w:val="22"/>
          <w:szCs w:val="22"/>
          <w:lang w:eastAsia="it-IT"/>
        </w:rPr>
        <w:t>più sen</w:t>
      </w:r>
      <w:r w:rsidR="00813930" w:rsidRPr="006769BC">
        <w:rPr>
          <w:rFonts w:ascii="Arial" w:hAnsi="Arial" w:cs="Arial"/>
          <w:color w:val="000000"/>
          <w:sz w:val="22"/>
          <w:szCs w:val="22"/>
          <w:lang w:eastAsia="it-IT"/>
        </w:rPr>
        <w:t>z</w:t>
      </w:r>
      <w:r w:rsidRPr="006769BC">
        <w:rPr>
          <w:rFonts w:ascii="Arial" w:hAnsi="Arial" w:cs="Arial"/>
          <w:color w:val="000000"/>
          <w:sz w:val="22"/>
          <w:szCs w:val="22"/>
          <w:lang w:eastAsia="it-IT"/>
        </w:rPr>
        <w:t>a un</w:t>
      </w:r>
      <w:r w:rsidRPr="006769BC">
        <w:rPr>
          <w:rFonts w:ascii="Arial" w:hAnsi="Arial" w:cs="Arial"/>
          <w:color w:val="1F497D"/>
          <w:sz w:val="22"/>
          <w:szCs w:val="22"/>
          <w:lang w:eastAsia="it-IT"/>
        </w:rPr>
        <w:t xml:space="preserve"> </w:t>
      </w:r>
      <w:hyperlink r:id="rId33" w:history="1">
        <w:r w:rsidRPr="006769BC">
          <w:rPr>
            <w:rStyle w:val="Collegamentoipertestuale"/>
            <w:rFonts w:ascii="Arial" w:hAnsi="Arial" w:cs="Arial"/>
            <w:sz w:val="22"/>
            <w:szCs w:val="22"/>
            <w:lang w:eastAsia="it-IT"/>
          </w:rPr>
          <w:t>caricatore solare.</w:t>
        </w:r>
      </w:hyperlink>
      <w:r w:rsidRPr="006769BC">
        <w:rPr>
          <w:rFonts w:ascii="Arial" w:hAnsi="Arial" w:cs="Arial"/>
          <w:color w:val="1F497D"/>
          <w:sz w:val="22"/>
          <w:szCs w:val="22"/>
          <w:lang w:eastAsia="it-IT"/>
        </w:rPr>
        <w:t xml:space="preserve"> </w:t>
      </w:r>
    </w:p>
    <w:p w14:paraId="7FC4E8DE" w14:textId="5B066973" w:rsidR="00207B9D" w:rsidRPr="006769BC" w:rsidRDefault="00207B9D" w:rsidP="00364A64">
      <w:pPr>
        <w:jc w:val="both"/>
        <w:rPr>
          <w:rFonts w:ascii="Arial" w:hAnsi="Arial" w:cs="Arial"/>
          <w:color w:val="1F497D"/>
          <w:sz w:val="22"/>
          <w:szCs w:val="22"/>
          <w:lang w:eastAsia="it-IT"/>
        </w:rPr>
      </w:pPr>
    </w:p>
    <w:p w14:paraId="40ABF374" w14:textId="57FBF088" w:rsidR="00C2359C" w:rsidRPr="006769BC" w:rsidRDefault="00207B9D" w:rsidP="00364A64">
      <w:pPr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6769BC">
        <w:rPr>
          <w:rFonts w:ascii="Arial" w:hAnsi="Arial" w:cs="Arial"/>
          <w:color w:val="000000"/>
          <w:sz w:val="22"/>
          <w:szCs w:val="22"/>
          <w:lang w:eastAsia="it-IT"/>
        </w:rPr>
        <w:t xml:space="preserve">Basta posizionarlo </w:t>
      </w:r>
      <w:r w:rsidR="00C2359C" w:rsidRPr="006769BC">
        <w:rPr>
          <w:rFonts w:ascii="Arial" w:hAnsi="Arial" w:cs="Arial"/>
          <w:color w:val="000000"/>
          <w:sz w:val="22"/>
          <w:szCs w:val="22"/>
          <w:lang w:eastAsia="it-IT"/>
        </w:rPr>
        <w:t>sotto il sole, collegarlo ai dispositivi e il livello d</w:t>
      </w:r>
      <w:r w:rsidR="002D1207" w:rsidRPr="006769BC">
        <w:rPr>
          <w:rFonts w:ascii="Arial" w:hAnsi="Arial" w:cs="Arial"/>
          <w:color w:val="000000"/>
          <w:sz w:val="22"/>
          <w:szCs w:val="22"/>
          <w:lang w:eastAsia="it-IT"/>
        </w:rPr>
        <w:t>i batteria inizia ad aumentare.</w:t>
      </w:r>
      <w:r w:rsidRPr="006769BC">
        <w:rPr>
          <w:rFonts w:ascii="Arial" w:hAnsi="Arial" w:cs="Arial"/>
          <w:color w:val="000000"/>
          <w:sz w:val="22"/>
          <w:szCs w:val="22"/>
          <w:lang w:eastAsia="it-IT"/>
        </w:rPr>
        <w:t xml:space="preserve"> I</w:t>
      </w:r>
      <w:r w:rsidR="00C2359C" w:rsidRPr="006769BC">
        <w:rPr>
          <w:rFonts w:ascii="Arial" w:hAnsi="Arial" w:cs="Arial"/>
          <w:color w:val="000000"/>
          <w:sz w:val="22"/>
          <w:szCs w:val="22"/>
          <w:lang w:eastAsia="it-IT"/>
        </w:rPr>
        <w:t xml:space="preserve">n caso di brutto tempo, </w:t>
      </w:r>
      <w:r w:rsidR="006769BC" w:rsidRPr="006769BC">
        <w:rPr>
          <w:rFonts w:ascii="Arial" w:hAnsi="Arial" w:cs="Arial"/>
          <w:color w:val="000000"/>
          <w:sz w:val="22"/>
          <w:szCs w:val="22"/>
          <w:lang w:eastAsia="it-IT"/>
        </w:rPr>
        <w:t>si può comunque</w:t>
      </w:r>
      <w:r w:rsidR="00C2359C" w:rsidRPr="006769BC">
        <w:rPr>
          <w:rFonts w:ascii="Arial" w:hAnsi="Arial" w:cs="Arial"/>
          <w:color w:val="000000"/>
          <w:sz w:val="22"/>
          <w:szCs w:val="22"/>
          <w:lang w:eastAsia="it-IT"/>
        </w:rPr>
        <w:t xml:space="preserve"> </w:t>
      </w:r>
      <w:r w:rsidRPr="006769BC">
        <w:rPr>
          <w:rFonts w:ascii="Arial" w:hAnsi="Arial" w:cs="Arial"/>
          <w:color w:val="000000"/>
          <w:sz w:val="22"/>
          <w:szCs w:val="22"/>
          <w:lang w:eastAsia="it-IT"/>
        </w:rPr>
        <w:t xml:space="preserve">ricaricarlo </w:t>
      </w:r>
      <w:r w:rsidR="00C2359C" w:rsidRPr="006769BC">
        <w:rPr>
          <w:rFonts w:ascii="Arial" w:hAnsi="Arial" w:cs="Arial"/>
          <w:color w:val="000000"/>
          <w:sz w:val="22"/>
          <w:szCs w:val="22"/>
          <w:lang w:eastAsia="it-IT"/>
        </w:rPr>
        <w:t>collegandolo a un computer o a un adattatore a parete.</w:t>
      </w:r>
    </w:p>
    <w:p w14:paraId="3CE1F31E" w14:textId="7E9E6876" w:rsidR="00D668BB" w:rsidRPr="006769BC" w:rsidRDefault="00CE1D84" w:rsidP="00364A64">
      <w:pPr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sz w:val="22"/>
          <w:szCs w:val="22"/>
          <w:lang w:eastAsia="it-IT"/>
        </w:rPr>
        <w:drawing>
          <wp:anchor distT="0" distB="0" distL="114300" distR="114300" simplePos="0" relativeHeight="251677696" behindDoc="0" locked="0" layoutInCell="1" allowOverlap="1" wp14:anchorId="3864C02F" wp14:editId="66A7045E">
            <wp:simplePos x="0" y="0"/>
            <wp:positionH relativeFrom="column">
              <wp:posOffset>13970</wp:posOffset>
            </wp:positionH>
            <wp:positionV relativeFrom="paragraph">
              <wp:posOffset>104775</wp:posOffset>
            </wp:positionV>
            <wp:extent cx="1257935" cy="1257935"/>
            <wp:effectExtent l="0" t="0" r="12065" b="12065"/>
            <wp:wrapSquare wrapText="bothSides"/>
            <wp:docPr id="17" name="Immagine 17" descr="/Users/vittoriavalle/Desktop/stampante portat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/Users/vittoriavalle/Desktop/stampante portatile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88FED" w14:textId="33D49D2C" w:rsidR="00D668BB" w:rsidRPr="006769BC" w:rsidRDefault="00CE1D84" w:rsidP="00364A64">
      <w:pPr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sz w:val="22"/>
          <w:szCs w:val="22"/>
          <w:lang w:eastAsia="it-IT"/>
        </w:rPr>
        <w:drawing>
          <wp:anchor distT="0" distB="0" distL="114300" distR="114300" simplePos="0" relativeHeight="251679744" behindDoc="0" locked="0" layoutInCell="1" allowOverlap="1" wp14:anchorId="372D431F" wp14:editId="7E62DEBD">
            <wp:simplePos x="0" y="0"/>
            <wp:positionH relativeFrom="column">
              <wp:posOffset>4818380</wp:posOffset>
            </wp:positionH>
            <wp:positionV relativeFrom="paragraph">
              <wp:posOffset>407035</wp:posOffset>
            </wp:positionV>
            <wp:extent cx="1143635" cy="1143635"/>
            <wp:effectExtent l="0" t="0" r="0" b="0"/>
            <wp:wrapSquare wrapText="bothSides"/>
            <wp:docPr id="18" name="Immagine 18" descr="/Users/vittoriavalle/Desktop/Dr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/Users/vittoriavalle/Desktop/Drone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8BB" w:rsidRPr="006769BC">
        <w:rPr>
          <w:rFonts w:ascii="Arial" w:hAnsi="Arial" w:cs="Arial"/>
          <w:sz w:val="22"/>
          <w:szCs w:val="22"/>
        </w:rPr>
        <w:t xml:space="preserve">Il digitale è il nostro pane quotidiano. Foto e video a volontà, ma una fotografia stampata ha sempre un grande fascino. Con una </w:t>
      </w:r>
      <w:hyperlink r:id="rId36" w:history="1">
        <w:r w:rsidR="00D668BB" w:rsidRPr="006769BC">
          <w:rPr>
            <w:rStyle w:val="Collegamentoipertestuale"/>
            <w:rFonts w:ascii="Arial" w:hAnsi="Arial" w:cs="Arial"/>
            <w:sz w:val="22"/>
            <w:szCs w:val="22"/>
          </w:rPr>
          <w:t>stampante compatta portatile</w:t>
        </w:r>
      </w:hyperlink>
      <w:r w:rsidR="00D668BB" w:rsidRPr="006769BC">
        <w:rPr>
          <w:rFonts w:ascii="Arial" w:hAnsi="Arial" w:cs="Arial"/>
          <w:sz w:val="22"/>
          <w:szCs w:val="22"/>
        </w:rPr>
        <w:t xml:space="preserve"> bastano pochi secondi per rendere un istante memorabile.</w:t>
      </w:r>
    </w:p>
    <w:p w14:paraId="19D02CDF" w14:textId="61F7B3EA" w:rsidR="00B7170C" w:rsidRPr="006769BC" w:rsidRDefault="002D1207" w:rsidP="00364A64">
      <w:pPr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6769BC">
        <w:rPr>
          <w:rFonts w:ascii="Arial" w:hAnsi="Arial" w:cs="Arial"/>
          <w:sz w:val="22"/>
          <w:szCs w:val="22"/>
        </w:rPr>
        <w:br/>
      </w:r>
      <w:r w:rsidR="00B7170C" w:rsidRPr="006769BC">
        <w:rPr>
          <w:rFonts w:ascii="Arial" w:hAnsi="Arial" w:cs="Arial"/>
          <w:sz w:val="22"/>
          <w:szCs w:val="22"/>
        </w:rPr>
        <w:t xml:space="preserve">Quale migliore momento della primavera per catturare in un modo nuovo i propri momenti alla scoperta della natura? Nella stagione 2018 impossibile non provare a vivere le prime esperienze di volo a scopo ricreativo con </w:t>
      </w:r>
      <w:hyperlink r:id="rId37" w:history="1">
        <w:r w:rsidR="00B7170C" w:rsidRPr="006769BC">
          <w:rPr>
            <w:rStyle w:val="Collegamentoipertestuale"/>
            <w:rFonts w:ascii="Arial" w:hAnsi="Arial" w:cs="Arial"/>
            <w:sz w:val="22"/>
            <w:szCs w:val="22"/>
          </w:rPr>
          <w:t>un drone.</w:t>
        </w:r>
      </w:hyperlink>
      <w:r w:rsidR="00B7170C" w:rsidRPr="006769BC">
        <w:rPr>
          <w:rFonts w:ascii="Arial" w:hAnsi="Arial" w:cs="Arial"/>
          <w:sz w:val="22"/>
          <w:szCs w:val="22"/>
        </w:rPr>
        <w:t xml:space="preserve"> </w:t>
      </w:r>
    </w:p>
    <w:p w14:paraId="7AB7C889" w14:textId="74739226" w:rsidR="00E75889" w:rsidRPr="006769BC" w:rsidRDefault="002D1207" w:rsidP="002D1207">
      <w:pPr>
        <w:rPr>
          <w:rFonts w:ascii="Arial" w:hAnsi="Arial" w:cs="Arial"/>
          <w:color w:val="000000"/>
          <w:lang w:eastAsia="it-IT"/>
        </w:rPr>
      </w:pPr>
      <w:r w:rsidRPr="006769BC">
        <w:rPr>
          <w:rFonts w:ascii="Arial" w:hAnsi="Arial" w:cs="Arial"/>
        </w:rPr>
        <w:br/>
      </w:r>
    </w:p>
    <w:p w14:paraId="5A51DF3A" w14:textId="340E046C" w:rsidR="000C07B7" w:rsidRPr="006769BC" w:rsidRDefault="00364A64" w:rsidP="00586F34">
      <w:pPr>
        <w:outlineLvl w:val="0"/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ACCESSORI AUTO</w:t>
      </w:r>
    </w:p>
    <w:p w14:paraId="0655DEF3" w14:textId="276AAE20" w:rsidR="007939EF" w:rsidRPr="006769BC" w:rsidRDefault="00CE1D84" w:rsidP="000C07B7">
      <w:pPr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6769BC">
        <w:rPr>
          <w:rFonts w:ascii="Arial" w:eastAsia="Times New Roman" w:hAnsi="Arial" w:cs="Arial"/>
          <w:noProof/>
          <w:color w:val="000000"/>
          <w:sz w:val="22"/>
          <w:szCs w:val="22"/>
          <w:lang w:eastAsia="it-IT"/>
        </w:rPr>
        <w:drawing>
          <wp:anchor distT="0" distB="0" distL="114300" distR="114300" simplePos="0" relativeHeight="251680768" behindDoc="0" locked="0" layoutInCell="1" allowOverlap="1" wp14:anchorId="1E938420" wp14:editId="38DD4D51">
            <wp:simplePos x="0" y="0"/>
            <wp:positionH relativeFrom="column">
              <wp:posOffset>-97155</wp:posOffset>
            </wp:positionH>
            <wp:positionV relativeFrom="paragraph">
              <wp:posOffset>161925</wp:posOffset>
            </wp:positionV>
            <wp:extent cx="1346835" cy="1188720"/>
            <wp:effectExtent l="0" t="0" r="0" b="5080"/>
            <wp:wrapSquare wrapText="bothSides"/>
            <wp:docPr id="19" name="Immagine 19" descr="Must%20have%20P&amp;A/4.%20Kit%20quattro%20sensori%20di%20parchegg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ust%20have%20P&amp;A/4.%20Kit%20quattro%20sensori%20di%20parcheggi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50"/>
                    <a:stretch/>
                  </pic:blipFill>
                  <pic:spPr bwMode="auto">
                    <a:xfrm>
                      <a:off x="0" y="0"/>
                      <a:ext cx="134683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E5E9F9" w14:textId="12FF9312" w:rsidR="00CE1D84" w:rsidRPr="006769BC" w:rsidRDefault="00447523" w:rsidP="00CE1D8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Sia per i guidatori</w:t>
      </w:r>
      <w:r w:rsidR="00364A64" w:rsidRPr="006769BC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più esperti o per chi è alle prime armi,</w:t>
      </w:r>
      <w:r w:rsidR="000C07B7" w:rsidRPr="006769BC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</w:t>
      </w:r>
      <w:hyperlink r:id="rId39" w:history="1">
        <w:r w:rsidR="000C07B7" w:rsidRPr="006769BC">
          <w:rPr>
            <w:rStyle w:val="Collegamentoipertestuale"/>
            <w:rFonts w:ascii="Arial" w:eastAsia="Times New Roman" w:hAnsi="Arial" w:cs="Arial"/>
            <w:sz w:val="22"/>
            <w:szCs w:val="22"/>
            <w:lang w:eastAsia="it-IT"/>
          </w:rPr>
          <w:t>i sensori di parcheggio</w:t>
        </w:r>
      </w:hyperlink>
      <w:r w:rsidR="000C07B7" w:rsidRPr="006769BC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sono una grande i</w:t>
      </w:r>
      <w:r w:rsidR="000C07B7" w:rsidRPr="006769BC">
        <w:rPr>
          <w:rFonts w:ascii="Arial" w:hAnsi="Arial" w:cs="Arial"/>
          <w:sz w:val="22"/>
          <w:szCs w:val="22"/>
        </w:rPr>
        <w:t xml:space="preserve">nnovazione. </w:t>
      </w:r>
      <w:r w:rsidR="00364A64" w:rsidRPr="006769BC">
        <w:rPr>
          <w:rFonts w:ascii="Arial" w:hAnsi="Arial" w:cs="Arial"/>
          <w:sz w:val="22"/>
          <w:szCs w:val="22"/>
        </w:rPr>
        <w:t>Ci r</w:t>
      </w:r>
      <w:r w:rsidR="000C07B7" w:rsidRPr="006769BC">
        <w:rPr>
          <w:rFonts w:ascii="Arial" w:hAnsi="Arial" w:cs="Arial"/>
          <w:sz w:val="22"/>
          <w:szCs w:val="22"/>
        </w:rPr>
        <w:t>endono più sicuri</w:t>
      </w:r>
      <w:r w:rsidR="00364A64" w:rsidRPr="006769BC">
        <w:rPr>
          <w:rFonts w:ascii="Arial" w:hAnsi="Arial" w:cs="Arial"/>
          <w:sz w:val="22"/>
          <w:szCs w:val="22"/>
        </w:rPr>
        <w:t xml:space="preserve"> e pronti a sfidare anche i parcheggi più insidiosi sen</w:t>
      </w:r>
      <w:r w:rsidR="006769BC" w:rsidRPr="006769BC">
        <w:rPr>
          <w:rFonts w:ascii="Arial" w:hAnsi="Arial" w:cs="Arial"/>
          <w:sz w:val="22"/>
          <w:szCs w:val="22"/>
        </w:rPr>
        <w:t>za rischiare danni irreparabili.</w:t>
      </w:r>
    </w:p>
    <w:p w14:paraId="04B026A4" w14:textId="5D672C3A" w:rsidR="00CE1D84" w:rsidRPr="006769BC" w:rsidRDefault="00CE1D84" w:rsidP="00CE1D84">
      <w:pPr>
        <w:jc w:val="both"/>
        <w:rPr>
          <w:rFonts w:ascii="Arial" w:hAnsi="Arial" w:cs="Arial"/>
          <w:sz w:val="22"/>
          <w:szCs w:val="22"/>
        </w:rPr>
      </w:pPr>
      <w:r w:rsidRPr="006769BC">
        <w:rPr>
          <w:rFonts w:ascii="Arial" w:hAnsi="Arial" w:cs="Arial"/>
          <w:noProof/>
          <w:sz w:val="22"/>
          <w:szCs w:val="22"/>
          <w:lang w:eastAsia="it-IT"/>
        </w:rPr>
        <w:drawing>
          <wp:anchor distT="0" distB="0" distL="114300" distR="114300" simplePos="0" relativeHeight="251683840" behindDoc="0" locked="0" layoutInCell="1" allowOverlap="1" wp14:anchorId="5D0C7E2D" wp14:editId="3E7C7A94">
            <wp:simplePos x="0" y="0"/>
            <wp:positionH relativeFrom="column">
              <wp:posOffset>4360545</wp:posOffset>
            </wp:positionH>
            <wp:positionV relativeFrom="paragraph">
              <wp:posOffset>90805</wp:posOffset>
            </wp:positionV>
            <wp:extent cx="1777365" cy="1161415"/>
            <wp:effectExtent l="0" t="0" r="635" b="6985"/>
            <wp:wrapSquare wrapText="bothSides"/>
            <wp:docPr id="20" name="Immagine 20" descr="/Users/vittoriavalle/Desktop/organizer au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/Users/vittoriavalle/Desktop/organizer au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12" b="17635"/>
                    <a:stretch/>
                  </pic:blipFill>
                  <pic:spPr bwMode="auto">
                    <a:xfrm>
                      <a:off x="0" y="0"/>
                      <a:ext cx="177736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E97E6A" w14:textId="652F64A1" w:rsidR="00CE1D84" w:rsidRPr="006769BC" w:rsidRDefault="00CE1D84" w:rsidP="00CE1D84">
      <w:pPr>
        <w:jc w:val="both"/>
        <w:rPr>
          <w:rFonts w:ascii="Arial" w:hAnsi="Arial" w:cs="Arial"/>
          <w:sz w:val="22"/>
          <w:szCs w:val="22"/>
        </w:rPr>
      </w:pPr>
      <w:r w:rsidRPr="006769BC">
        <w:rPr>
          <w:rFonts w:ascii="Arial" w:hAnsi="Arial" w:cs="Arial"/>
          <w:sz w:val="22"/>
          <w:szCs w:val="22"/>
        </w:rPr>
        <w:t xml:space="preserve">Ormai si è sempre in giro con la borsa del pc. </w:t>
      </w:r>
      <w:hyperlink r:id="rId41" w:history="1">
        <w:r w:rsidRPr="00074704">
          <w:rPr>
            <w:rStyle w:val="Collegamentoipertestuale"/>
            <w:rFonts w:ascii="Arial" w:hAnsi="Arial" w:cs="Arial"/>
            <w:sz w:val="22"/>
            <w:szCs w:val="22"/>
          </w:rPr>
          <w:t>L’organizer da bagagliaio auto</w:t>
        </w:r>
      </w:hyperlink>
      <w:r w:rsidRPr="006769BC">
        <w:rPr>
          <w:rFonts w:ascii="Arial" w:hAnsi="Arial" w:cs="Arial"/>
          <w:sz w:val="22"/>
          <w:szCs w:val="22"/>
        </w:rPr>
        <w:t xml:space="preserve"> è uno degli oggetti più comodi che esistano; perché permette di non perdere nulla. Il risultato? avere, vicine, la borsa con il proprio computer e un caffè take away o una spremuta…</w:t>
      </w:r>
    </w:p>
    <w:p w14:paraId="228AEC34" w14:textId="44EDFC01" w:rsidR="00CE1D84" w:rsidRPr="006769BC" w:rsidRDefault="00CE1D84" w:rsidP="00C2359C">
      <w:pPr>
        <w:rPr>
          <w:rFonts w:ascii="Arial" w:hAnsi="Arial" w:cs="Arial"/>
        </w:rPr>
      </w:pPr>
    </w:p>
    <w:p w14:paraId="60A8A981" w14:textId="46945E2F" w:rsidR="000C07B7" w:rsidRPr="006769BC" w:rsidRDefault="00CE1D84" w:rsidP="00C2359C">
      <w:pPr>
        <w:rPr>
          <w:rFonts w:ascii="Arial" w:hAnsi="Arial" w:cs="Arial"/>
          <w:color w:val="000000"/>
          <w:lang w:eastAsia="it-IT"/>
        </w:rPr>
      </w:pPr>
      <w:r w:rsidRPr="006769BC">
        <w:rPr>
          <w:rFonts w:ascii="Arial" w:hAnsi="Arial" w:cs="Arial"/>
        </w:rPr>
        <w:t xml:space="preserve"> </w:t>
      </w:r>
      <w:r w:rsidR="00364A64" w:rsidRPr="006769BC">
        <w:rPr>
          <w:rFonts w:ascii="Arial" w:hAnsi="Arial" w:cs="Arial"/>
          <w:color w:val="000000"/>
          <w:lang w:eastAsia="it-IT"/>
        </w:rPr>
        <w:t xml:space="preserve"> </w:t>
      </w:r>
    </w:p>
    <w:p w14:paraId="0212832E" w14:textId="16848990" w:rsidR="00DE337C" w:rsidRPr="006769BC" w:rsidRDefault="00DE337C" w:rsidP="00C2359C">
      <w:pPr>
        <w:rPr>
          <w:rFonts w:ascii="Arial" w:hAnsi="Arial" w:cs="Arial"/>
        </w:rPr>
      </w:pPr>
    </w:p>
    <w:p w14:paraId="487743A7" w14:textId="60581D67" w:rsidR="00CE1D84" w:rsidRDefault="00CE1D84" w:rsidP="00C2359C">
      <w:pPr>
        <w:rPr>
          <w:rFonts w:ascii="Arial" w:hAnsi="Arial" w:cs="Arial"/>
        </w:rPr>
      </w:pPr>
    </w:p>
    <w:p w14:paraId="2F6CE0B8" w14:textId="77777777" w:rsidR="000D08C3" w:rsidRPr="006769BC" w:rsidRDefault="000D08C3" w:rsidP="00C2359C">
      <w:pPr>
        <w:rPr>
          <w:rFonts w:ascii="Arial" w:hAnsi="Arial" w:cs="Arial"/>
        </w:rPr>
      </w:pPr>
    </w:p>
    <w:p w14:paraId="226B26E0" w14:textId="77777777" w:rsidR="00CE1D84" w:rsidRPr="006769BC" w:rsidRDefault="00CE1D84" w:rsidP="00C2359C">
      <w:pPr>
        <w:rPr>
          <w:rFonts w:ascii="Arial" w:hAnsi="Arial" w:cs="Arial"/>
        </w:rPr>
      </w:pPr>
    </w:p>
    <w:p w14:paraId="03BF249D" w14:textId="32CDD90A" w:rsidR="00CE1D84" w:rsidRPr="006769BC" w:rsidRDefault="00CE1D84" w:rsidP="00C2359C">
      <w:pPr>
        <w:rPr>
          <w:rFonts w:ascii="Arial" w:hAnsi="Arial" w:cs="Arial"/>
          <w:color w:val="000000"/>
          <w:lang w:eastAsia="it-IT"/>
        </w:rPr>
      </w:pPr>
    </w:p>
    <w:p w14:paraId="4560596D" w14:textId="3A062AF1" w:rsidR="00DE337C" w:rsidRPr="006769BC" w:rsidRDefault="00DE337C" w:rsidP="00C2359C">
      <w:pPr>
        <w:rPr>
          <w:rFonts w:ascii="Arial" w:hAnsi="Arial" w:cs="Arial"/>
          <w:color w:val="000000" w:themeColor="text1"/>
          <w:lang w:eastAsia="it-IT"/>
        </w:rPr>
      </w:pPr>
    </w:p>
    <w:p w14:paraId="7875678F" w14:textId="4DE869DD" w:rsidR="00902FF4" w:rsidRPr="006769BC" w:rsidRDefault="00CE1D84" w:rsidP="00586F34">
      <w:pPr>
        <w:outlineLvl w:val="0"/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</w:pPr>
      <w:r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ID</w:t>
      </w:r>
      <w:r w:rsidR="00B44902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EE ACCESSORI PER TREKKING, ESCU</w:t>
      </w:r>
      <w:r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R</w:t>
      </w:r>
      <w:r w:rsidR="00B44902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>S</w:t>
      </w:r>
      <w:r w:rsidRPr="006769BC">
        <w:rPr>
          <w:rFonts w:ascii="Arial" w:hAnsi="Arial" w:cs="Arial"/>
          <w:b/>
          <w:color w:val="000000" w:themeColor="text1"/>
          <w:sz w:val="22"/>
          <w:szCs w:val="22"/>
          <w:lang w:eastAsia="it-IT"/>
        </w:rPr>
        <w:t xml:space="preserve">IONISMO E BICICLETTA </w:t>
      </w:r>
    </w:p>
    <w:p w14:paraId="0F4A6B0B" w14:textId="6951C30F" w:rsidR="00DE337C" w:rsidRPr="006769BC" w:rsidRDefault="00DE337C" w:rsidP="009A3BED">
      <w:pPr>
        <w:jc w:val="both"/>
        <w:rPr>
          <w:rFonts w:ascii="Arial" w:hAnsi="Arial" w:cs="Arial"/>
          <w:sz w:val="22"/>
          <w:szCs w:val="22"/>
        </w:rPr>
      </w:pPr>
    </w:p>
    <w:p w14:paraId="712EB780" w14:textId="60AE91A4" w:rsidR="00CE1D84" w:rsidRPr="006769BC" w:rsidRDefault="00CE1D84" w:rsidP="009A3BED">
      <w:pPr>
        <w:jc w:val="both"/>
        <w:rPr>
          <w:rFonts w:ascii="Arial" w:hAnsi="Arial" w:cs="Arial"/>
          <w:sz w:val="22"/>
          <w:szCs w:val="22"/>
        </w:rPr>
      </w:pPr>
      <w:r w:rsidRPr="006769BC">
        <w:rPr>
          <w:rFonts w:ascii="Arial" w:hAnsi="Arial" w:cs="Arial"/>
          <w:sz w:val="22"/>
          <w:szCs w:val="22"/>
        </w:rPr>
        <w:t>Le giornate si allungano, il sole acc</w:t>
      </w:r>
      <w:r w:rsidR="00447523">
        <w:rPr>
          <w:rFonts w:ascii="Arial" w:hAnsi="Arial" w:cs="Arial"/>
          <w:sz w:val="22"/>
          <w:szCs w:val="22"/>
        </w:rPr>
        <w:t>arezza la pelle e i colori si ill</w:t>
      </w:r>
      <w:r w:rsidRPr="006769BC">
        <w:rPr>
          <w:rFonts w:ascii="Arial" w:hAnsi="Arial" w:cs="Arial"/>
          <w:sz w:val="22"/>
          <w:szCs w:val="22"/>
        </w:rPr>
        <w:t>uminano. La primavera è sinonimo di gite fuori porta e attività all’aria aperta. Trekking, campeggio, pedalate fuori città, sono tutte attività</w:t>
      </w:r>
      <w:r w:rsidR="006E5B90" w:rsidRPr="006769BC">
        <w:rPr>
          <w:rFonts w:ascii="Arial" w:hAnsi="Arial" w:cs="Arial"/>
          <w:sz w:val="22"/>
          <w:szCs w:val="22"/>
        </w:rPr>
        <w:t xml:space="preserve"> e hobbies che si riaccendono. </w:t>
      </w:r>
      <w:r w:rsidR="00B708BA" w:rsidRPr="006769BC">
        <w:rPr>
          <w:rFonts w:ascii="Arial" w:hAnsi="Arial" w:cs="Arial"/>
          <w:sz w:val="22"/>
          <w:szCs w:val="22"/>
        </w:rPr>
        <w:t xml:space="preserve">Qui gli appassionati, più che soffermarsi sugli aspetti tecnici sono molto attenti alle funzionalità e all’utilità delle nuove proposte in tema, sempre </w:t>
      </w:r>
      <w:r w:rsidR="00453BE6">
        <w:rPr>
          <w:rFonts w:ascii="Arial" w:hAnsi="Arial" w:cs="Arial"/>
          <w:sz w:val="22"/>
          <w:szCs w:val="22"/>
        </w:rPr>
        <w:t>in cerca di qualcosa di nuovo d</w:t>
      </w:r>
      <w:bookmarkStart w:id="0" w:name="_GoBack"/>
      <w:bookmarkEnd w:id="0"/>
      <w:r w:rsidR="00B708BA" w:rsidRPr="006769BC">
        <w:rPr>
          <w:rFonts w:ascii="Arial" w:hAnsi="Arial" w:cs="Arial"/>
          <w:sz w:val="22"/>
          <w:szCs w:val="22"/>
        </w:rPr>
        <w:t xml:space="preserve">a provare che possa migliorare a livello prestazionale le loro attività. </w:t>
      </w:r>
    </w:p>
    <w:p w14:paraId="2D613B51" w14:textId="5891B69A" w:rsidR="00B708BA" w:rsidRPr="006769BC" w:rsidRDefault="009A3BED" w:rsidP="009A3BED">
      <w:pPr>
        <w:jc w:val="both"/>
        <w:rPr>
          <w:rFonts w:ascii="Arial" w:hAnsi="Arial" w:cs="Arial"/>
          <w:sz w:val="22"/>
          <w:szCs w:val="22"/>
        </w:rPr>
      </w:pPr>
      <w:r w:rsidRPr="006769BC">
        <w:rPr>
          <w:rFonts w:ascii="Arial" w:hAnsi="Arial" w:cs="Arial"/>
          <w:noProof/>
          <w:sz w:val="22"/>
          <w:szCs w:val="22"/>
          <w:lang w:eastAsia="it-IT"/>
        </w:rPr>
        <w:drawing>
          <wp:anchor distT="0" distB="0" distL="114300" distR="114300" simplePos="0" relativeHeight="251684864" behindDoc="0" locked="0" layoutInCell="1" allowOverlap="1" wp14:anchorId="2F657B45" wp14:editId="0780240B">
            <wp:simplePos x="0" y="0"/>
            <wp:positionH relativeFrom="column">
              <wp:posOffset>4704080</wp:posOffset>
            </wp:positionH>
            <wp:positionV relativeFrom="paragraph">
              <wp:posOffset>97155</wp:posOffset>
            </wp:positionV>
            <wp:extent cx="1423035" cy="1423035"/>
            <wp:effectExtent l="0" t="0" r="0" b="0"/>
            <wp:wrapSquare wrapText="bothSides"/>
            <wp:docPr id="21" name="Immagine 21" descr="/Users/vittoriavalle/Desktop/GO 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/Users/vittoriavalle/Desktop/GO PRO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0F4A98" w14:textId="530CA29E" w:rsidR="00DE337C" w:rsidRPr="000D08C3" w:rsidRDefault="00B708BA" w:rsidP="00586F34">
      <w:pPr>
        <w:jc w:val="both"/>
        <w:outlineLvl w:val="0"/>
        <w:rPr>
          <w:rStyle w:val="Collegamentoipertestuale"/>
          <w:rFonts w:ascii="Arial" w:hAnsi="Arial" w:cs="Arial"/>
          <w:sz w:val="22"/>
          <w:szCs w:val="22"/>
        </w:rPr>
      </w:pPr>
      <w:r w:rsidRPr="000D08C3">
        <w:rPr>
          <w:rFonts w:ascii="Arial" w:hAnsi="Arial" w:cs="Arial"/>
          <w:sz w:val="22"/>
          <w:szCs w:val="22"/>
        </w:rPr>
        <w:fldChar w:fldCharType="begin"/>
      </w:r>
      <w:r w:rsidRPr="000D08C3">
        <w:rPr>
          <w:rFonts w:ascii="Arial" w:hAnsi="Arial" w:cs="Arial"/>
          <w:sz w:val="22"/>
          <w:szCs w:val="22"/>
        </w:rPr>
        <w:instrText xml:space="preserve"> HYPERLINK "https://www.ebay.it/itm/232643296304" </w:instrText>
      </w:r>
      <w:r w:rsidRPr="000D08C3">
        <w:rPr>
          <w:rFonts w:ascii="Arial" w:hAnsi="Arial" w:cs="Arial"/>
          <w:sz w:val="22"/>
          <w:szCs w:val="22"/>
        </w:rPr>
        <w:fldChar w:fldCharType="separate"/>
      </w:r>
      <w:r w:rsidR="000D08C3" w:rsidRPr="000D08C3">
        <w:rPr>
          <w:rStyle w:val="Collegamentoipertestuale"/>
          <w:rFonts w:ascii="Arial" w:hAnsi="Arial" w:cs="Arial"/>
          <w:sz w:val="22"/>
          <w:szCs w:val="22"/>
        </w:rPr>
        <w:t>Gopro hero 5 session</w:t>
      </w:r>
    </w:p>
    <w:p w14:paraId="5DAD8800" w14:textId="62B71D0B" w:rsidR="00DE337C" w:rsidRPr="006769BC" w:rsidRDefault="00B708BA" w:rsidP="009A3BED">
      <w:pPr>
        <w:jc w:val="both"/>
        <w:rPr>
          <w:rFonts w:ascii="Arial" w:hAnsi="Arial" w:cs="Arial"/>
          <w:sz w:val="22"/>
          <w:szCs w:val="22"/>
        </w:rPr>
      </w:pPr>
      <w:r w:rsidRPr="000D08C3">
        <w:rPr>
          <w:rFonts w:ascii="Arial" w:hAnsi="Arial" w:cs="Arial"/>
          <w:sz w:val="22"/>
          <w:szCs w:val="22"/>
        </w:rPr>
        <w:fldChar w:fldCharType="end"/>
      </w:r>
      <w:r w:rsidR="00DE337C" w:rsidRPr="006769BC">
        <w:rPr>
          <w:rFonts w:ascii="Arial" w:hAnsi="Arial" w:cs="Arial"/>
          <w:sz w:val="22"/>
          <w:szCs w:val="22"/>
        </w:rPr>
        <w:t>La HERO5 Session è un mix di prestazioni e semplicità senza pari grazie alla risoluzione video 4K, alla stabilizzazione video e al design con pulsante singolo.</w:t>
      </w:r>
    </w:p>
    <w:p w14:paraId="63C683B5" w14:textId="459CB001" w:rsidR="00DE337C" w:rsidRPr="006769BC" w:rsidRDefault="009A3BED" w:rsidP="009A3BED">
      <w:pPr>
        <w:jc w:val="both"/>
        <w:rPr>
          <w:rFonts w:ascii="Arial" w:hAnsi="Arial" w:cs="Arial"/>
          <w:b/>
          <w:sz w:val="22"/>
          <w:szCs w:val="22"/>
        </w:rPr>
      </w:pPr>
      <w:r w:rsidRPr="006769BC">
        <w:rPr>
          <w:rFonts w:ascii="Arial" w:hAnsi="Arial" w:cs="Arial"/>
          <w:noProof/>
          <w:sz w:val="22"/>
          <w:szCs w:val="22"/>
          <w:lang w:eastAsia="it-IT"/>
        </w:rPr>
        <w:drawing>
          <wp:anchor distT="0" distB="0" distL="114300" distR="114300" simplePos="0" relativeHeight="251685888" behindDoc="0" locked="0" layoutInCell="1" allowOverlap="1" wp14:anchorId="0B184DE7" wp14:editId="653FF74B">
            <wp:simplePos x="0" y="0"/>
            <wp:positionH relativeFrom="column">
              <wp:posOffset>17145</wp:posOffset>
            </wp:positionH>
            <wp:positionV relativeFrom="paragraph">
              <wp:posOffset>140335</wp:posOffset>
            </wp:positionV>
            <wp:extent cx="1600835" cy="1071245"/>
            <wp:effectExtent l="0" t="0" r="0" b="0"/>
            <wp:wrapSquare wrapText="bothSides"/>
            <wp:docPr id="22" name="Immagine 22" descr="/Users/vittoriavalle/Desktop/luci led bi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/Users/vittoriavalle/Desktop/luci led bic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056"/>
                    <a:stretch/>
                  </pic:blipFill>
                  <pic:spPr bwMode="auto">
                    <a:xfrm>
                      <a:off x="0" y="0"/>
                      <a:ext cx="1600835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2D857" w14:textId="777D77FF" w:rsidR="00DE337C" w:rsidRPr="000D08C3" w:rsidRDefault="00C15BA4" w:rsidP="00586F34">
      <w:pPr>
        <w:jc w:val="both"/>
        <w:outlineLvl w:val="0"/>
        <w:rPr>
          <w:rStyle w:val="Collegamentoipertestuale"/>
          <w:rFonts w:ascii="Arial" w:hAnsi="Arial" w:cs="Arial"/>
          <w:sz w:val="22"/>
          <w:szCs w:val="22"/>
        </w:rPr>
      </w:pPr>
      <w:r w:rsidRPr="000D08C3">
        <w:rPr>
          <w:rStyle w:val="Collegamentoipertestuale"/>
        </w:rPr>
        <w:fldChar w:fldCharType="begin"/>
      </w:r>
      <w:r w:rsidRPr="000D08C3">
        <w:rPr>
          <w:rStyle w:val="Collegamentoipertestuale"/>
        </w:rPr>
        <w:instrText xml:space="preserve"> HYPERLINK "https://www.ebay.it/itm/282579323061?var=581751616519" </w:instrText>
      </w:r>
      <w:r w:rsidRPr="000D08C3">
        <w:rPr>
          <w:rStyle w:val="Collegamentoipertestuale"/>
        </w:rPr>
        <w:fldChar w:fldCharType="separate"/>
      </w:r>
      <w:r w:rsidR="000D08C3">
        <w:rPr>
          <w:rStyle w:val="Collegamentoipertestuale"/>
          <w:rFonts w:ascii="Arial" w:hAnsi="Arial" w:cs="Arial"/>
          <w:sz w:val="22"/>
          <w:szCs w:val="22"/>
        </w:rPr>
        <w:t>L</w:t>
      </w:r>
      <w:r w:rsidR="000D08C3" w:rsidRPr="000D08C3">
        <w:rPr>
          <w:rStyle w:val="Collegamentoipertestuale"/>
          <w:rFonts w:ascii="Arial" w:hAnsi="Arial" w:cs="Arial"/>
          <w:sz w:val="22"/>
          <w:szCs w:val="22"/>
        </w:rPr>
        <w:t>uce led frontale bici</w:t>
      </w:r>
    </w:p>
    <w:p w14:paraId="21CA3207" w14:textId="6DB629AA" w:rsidR="00DE337C" w:rsidRPr="006769BC" w:rsidRDefault="00C15BA4" w:rsidP="009A3BED">
      <w:pPr>
        <w:jc w:val="both"/>
        <w:rPr>
          <w:rFonts w:ascii="Arial" w:hAnsi="Arial" w:cs="Arial"/>
          <w:sz w:val="22"/>
          <w:szCs w:val="22"/>
        </w:rPr>
      </w:pPr>
      <w:r w:rsidRPr="000D08C3">
        <w:rPr>
          <w:rStyle w:val="Collegamentoipertestuale"/>
        </w:rPr>
        <w:fldChar w:fldCharType="end"/>
      </w:r>
      <w:r w:rsidR="00DE337C" w:rsidRPr="006769BC">
        <w:rPr>
          <w:rFonts w:ascii="Arial" w:hAnsi="Arial" w:cs="Arial"/>
          <w:sz w:val="22"/>
          <w:szCs w:val="22"/>
        </w:rPr>
        <w:t>Una luce led economica, estremamente potente (12.000 lumen dichiarati) e la batteria dura fino a 4h…cosa chiedere di più? </w:t>
      </w:r>
      <w:r w:rsidRPr="006769BC">
        <w:rPr>
          <w:rFonts w:ascii="Arial" w:hAnsi="Arial" w:cs="Arial"/>
          <w:sz w:val="22"/>
          <w:szCs w:val="22"/>
        </w:rPr>
        <w:t xml:space="preserve"> </w:t>
      </w:r>
    </w:p>
    <w:p w14:paraId="51B79A2F" w14:textId="7DA64587" w:rsidR="00DE337C" w:rsidRPr="006769BC" w:rsidRDefault="009A3BED" w:rsidP="009A3BED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6769BC">
        <w:rPr>
          <w:rFonts w:ascii="Arial" w:hAnsi="Arial" w:cs="Arial"/>
          <w:noProof/>
          <w:sz w:val="22"/>
          <w:szCs w:val="22"/>
          <w:lang w:eastAsia="it-IT"/>
        </w:rPr>
        <w:drawing>
          <wp:anchor distT="0" distB="0" distL="114300" distR="114300" simplePos="0" relativeHeight="251686912" behindDoc="0" locked="0" layoutInCell="1" allowOverlap="1" wp14:anchorId="3D95FF90" wp14:editId="61788FC9">
            <wp:simplePos x="0" y="0"/>
            <wp:positionH relativeFrom="column">
              <wp:posOffset>4935220</wp:posOffset>
            </wp:positionH>
            <wp:positionV relativeFrom="paragraph">
              <wp:posOffset>100965</wp:posOffset>
            </wp:positionV>
            <wp:extent cx="1091565" cy="1779270"/>
            <wp:effectExtent l="0" t="0" r="635" b="0"/>
            <wp:wrapSquare wrapText="bothSides"/>
            <wp:docPr id="23" name="Immagine 23" descr="/Users/vittoriavalle/Desktop/zaino E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/Users/vittoriavalle/Desktop/zaino EVO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77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4C86F" w14:textId="66C0EC57" w:rsidR="009A3BED" w:rsidRPr="006769BC" w:rsidRDefault="009A3BED" w:rsidP="009A3BED">
      <w:pPr>
        <w:jc w:val="both"/>
        <w:rPr>
          <w:rFonts w:ascii="Arial" w:hAnsi="Arial" w:cs="Arial"/>
          <w:b/>
          <w:sz w:val="22"/>
          <w:szCs w:val="22"/>
        </w:rPr>
      </w:pPr>
    </w:p>
    <w:p w14:paraId="524A0A63" w14:textId="431E3BB8" w:rsidR="009A3BED" w:rsidRPr="006769BC" w:rsidRDefault="009A3BED" w:rsidP="009A3BED">
      <w:pPr>
        <w:jc w:val="both"/>
        <w:rPr>
          <w:rFonts w:ascii="Arial" w:hAnsi="Arial" w:cs="Arial"/>
          <w:b/>
          <w:sz w:val="22"/>
          <w:szCs w:val="22"/>
        </w:rPr>
      </w:pPr>
    </w:p>
    <w:p w14:paraId="7D7D5D6B" w14:textId="26FE50A4" w:rsidR="009A3BED" w:rsidRPr="006769BC" w:rsidRDefault="009A3BED" w:rsidP="009A3BED">
      <w:pPr>
        <w:jc w:val="both"/>
        <w:rPr>
          <w:rFonts w:ascii="Arial" w:hAnsi="Arial" w:cs="Arial"/>
          <w:b/>
          <w:sz w:val="22"/>
          <w:szCs w:val="22"/>
        </w:rPr>
      </w:pPr>
    </w:p>
    <w:p w14:paraId="1C537215" w14:textId="0F7F1927" w:rsidR="00DE337C" w:rsidRPr="000D08C3" w:rsidRDefault="00C15BA4" w:rsidP="00586F34">
      <w:pPr>
        <w:jc w:val="both"/>
        <w:outlineLvl w:val="0"/>
        <w:rPr>
          <w:rStyle w:val="Collegamentoipertestuale"/>
          <w:rFonts w:ascii="Arial" w:hAnsi="Arial" w:cs="Arial"/>
          <w:sz w:val="22"/>
          <w:szCs w:val="22"/>
        </w:rPr>
      </w:pPr>
      <w:r w:rsidRPr="000D08C3">
        <w:rPr>
          <w:rFonts w:ascii="Arial" w:hAnsi="Arial" w:cs="Arial"/>
          <w:sz w:val="22"/>
          <w:szCs w:val="22"/>
        </w:rPr>
        <w:fldChar w:fldCharType="begin"/>
      </w:r>
      <w:r w:rsidRPr="000D08C3">
        <w:rPr>
          <w:rFonts w:ascii="Arial" w:hAnsi="Arial" w:cs="Arial"/>
          <w:sz w:val="22"/>
          <w:szCs w:val="22"/>
        </w:rPr>
        <w:instrText xml:space="preserve"> HYPERLINK "https://www.ebay.it/itm/ZAINO-EVOC-FR-TRAIL-20L-BACKPACK-MTB/282872412954?hash=item41dc827b1a:m:m3FOC2Gnd5v2YvIJ-pL9RHQ" </w:instrText>
      </w:r>
      <w:r w:rsidRPr="000D08C3">
        <w:rPr>
          <w:rFonts w:ascii="Arial" w:hAnsi="Arial" w:cs="Arial"/>
          <w:sz w:val="22"/>
          <w:szCs w:val="22"/>
        </w:rPr>
        <w:fldChar w:fldCharType="separate"/>
      </w:r>
      <w:r w:rsidR="000D08C3">
        <w:rPr>
          <w:rStyle w:val="Collegamentoipertestuale"/>
          <w:rFonts w:ascii="Arial" w:hAnsi="Arial" w:cs="Arial"/>
          <w:sz w:val="22"/>
          <w:szCs w:val="22"/>
        </w:rPr>
        <w:t>Z</w:t>
      </w:r>
      <w:r w:rsidR="000D08C3" w:rsidRPr="000D08C3">
        <w:rPr>
          <w:rStyle w:val="Collegamentoipertestuale"/>
          <w:rFonts w:ascii="Arial" w:hAnsi="Arial" w:cs="Arial"/>
          <w:sz w:val="22"/>
          <w:szCs w:val="22"/>
        </w:rPr>
        <w:t>aino per e-bikers fr trail e-ride evoc</w:t>
      </w:r>
    </w:p>
    <w:p w14:paraId="638D901C" w14:textId="5E4335CA" w:rsidR="00DE337C" w:rsidRPr="006769BC" w:rsidRDefault="00C15BA4" w:rsidP="009A3BED">
      <w:pPr>
        <w:jc w:val="both"/>
        <w:rPr>
          <w:rFonts w:ascii="Arial" w:hAnsi="Arial" w:cs="Arial"/>
          <w:sz w:val="22"/>
          <w:szCs w:val="22"/>
        </w:rPr>
      </w:pPr>
      <w:r w:rsidRPr="000D08C3">
        <w:rPr>
          <w:rFonts w:ascii="Arial" w:hAnsi="Arial" w:cs="Arial"/>
          <w:sz w:val="22"/>
          <w:szCs w:val="22"/>
        </w:rPr>
        <w:fldChar w:fldCharType="end"/>
      </w:r>
      <w:r w:rsidR="00DE337C" w:rsidRPr="006769BC">
        <w:rPr>
          <w:rFonts w:ascii="Arial" w:hAnsi="Arial" w:cs="Arial"/>
          <w:sz w:val="22"/>
          <w:szCs w:val="22"/>
        </w:rPr>
        <w:t>Ecco una vera novità sul mercato d</w:t>
      </w:r>
      <w:r w:rsidR="00C12B09">
        <w:rPr>
          <w:rFonts w:ascii="Arial" w:hAnsi="Arial" w:cs="Arial"/>
          <w:sz w:val="22"/>
          <w:szCs w:val="22"/>
        </w:rPr>
        <w:t>egli z</w:t>
      </w:r>
      <w:r w:rsidR="006769BC" w:rsidRPr="006769BC">
        <w:rPr>
          <w:rFonts w:ascii="Arial" w:hAnsi="Arial" w:cs="Arial"/>
          <w:sz w:val="22"/>
          <w:szCs w:val="22"/>
        </w:rPr>
        <w:t>aini</w:t>
      </w:r>
      <w:r w:rsidR="00447523">
        <w:rPr>
          <w:rFonts w:ascii="Arial" w:hAnsi="Arial" w:cs="Arial"/>
          <w:sz w:val="22"/>
          <w:szCs w:val="22"/>
        </w:rPr>
        <w:t>.</w:t>
      </w:r>
      <w:r w:rsidR="00DE337C" w:rsidRPr="006769BC">
        <w:rPr>
          <w:rFonts w:ascii="Arial" w:hAnsi="Arial" w:cs="Arial"/>
          <w:sz w:val="22"/>
          <w:szCs w:val="22"/>
        </w:rPr>
        <w:t xml:space="preserve"> Disponibile finalmente il primo zaino pensato per gli e-bikers, con la protezione integrale per la schiena e un vano porta batteria.</w:t>
      </w:r>
      <w:r w:rsidRPr="006769BC">
        <w:rPr>
          <w:rFonts w:ascii="Arial" w:hAnsi="Arial" w:cs="Arial"/>
          <w:sz w:val="22"/>
          <w:szCs w:val="22"/>
        </w:rPr>
        <w:t xml:space="preserve"> </w:t>
      </w:r>
    </w:p>
    <w:p w14:paraId="3C0E0DA3" w14:textId="77777777" w:rsidR="009A3BED" w:rsidRPr="006769BC" w:rsidRDefault="009A3BED" w:rsidP="009A3BED">
      <w:pPr>
        <w:jc w:val="both"/>
        <w:rPr>
          <w:rFonts w:ascii="Arial" w:hAnsi="Arial" w:cs="Arial"/>
          <w:sz w:val="22"/>
          <w:szCs w:val="22"/>
        </w:rPr>
      </w:pPr>
    </w:p>
    <w:p w14:paraId="54C670FA" w14:textId="0CD13C89" w:rsidR="009A3BED" w:rsidRPr="006769BC" w:rsidRDefault="009A3BED" w:rsidP="009A3BED">
      <w:pPr>
        <w:jc w:val="both"/>
        <w:rPr>
          <w:rFonts w:ascii="Arial" w:hAnsi="Arial" w:cs="Arial"/>
          <w:sz w:val="22"/>
          <w:szCs w:val="22"/>
        </w:rPr>
      </w:pPr>
      <w:r w:rsidRPr="006769BC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87936" behindDoc="0" locked="0" layoutInCell="1" allowOverlap="1" wp14:anchorId="2A5DFC8C" wp14:editId="6496FF51">
            <wp:simplePos x="0" y="0"/>
            <wp:positionH relativeFrom="column">
              <wp:posOffset>17780</wp:posOffset>
            </wp:positionH>
            <wp:positionV relativeFrom="paragraph">
              <wp:posOffset>30480</wp:posOffset>
            </wp:positionV>
            <wp:extent cx="2058035" cy="1433195"/>
            <wp:effectExtent l="0" t="0" r="0" b="0"/>
            <wp:wrapSquare wrapText="bothSides"/>
            <wp:docPr id="24" name="Immagine 24" descr="/Users/vittoriavalle/Desktop/tenda ultralegg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/Users/vittoriavalle/Desktop/tenda ultraleggera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035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97471A" w14:textId="4F691180" w:rsidR="0092490B" w:rsidRPr="000D08C3" w:rsidRDefault="0092490B">
      <w:pPr>
        <w:rPr>
          <w:rFonts w:ascii="Arial" w:hAnsi="Arial" w:cs="Arial"/>
          <w:sz w:val="22"/>
          <w:szCs w:val="22"/>
        </w:rPr>
      </w:pPr>
    </w:p>
    <w:p w14:paraId="488F918D" w14:textId="0F12AF66" w:rsidR="0092490B" w:rsidRPr="000D08C3" w:rsidRDefault="000067C9">
      <w:pPr>
        <w:rPr>
          <w:rFonts w:ascii="Arial" w:hAnsi="Arial" w:cs="Arial"/>
          <w:sz w:val="22"/>
          <w:szCs w:val="22"/>
        </w:rPr>
      </w:pPr>
      <w:hyperlink r:id="rId46" w:history="1">
        <w:r w:rsidR="000D08C3" w:rsidRPr="000D08C3">
          <w:rPr>
            <w:rStyle w:val="Collegamentoipertestuale"/>
            <w:rFonts w:ascii="Arial" w:hAnsi="Arial" w:cs="Arial"/>
            <w:bCs/>
            <w:sz w:val="22"/>
            <w:szCs w:val="22"/>
          </w:rPr>
          <w:t>Tenda ultra leggera</w:t>
        </w:r>
      </w:hyperlink>
      <w:r w:rsidR="0092490B" w:rsidRPr="000D08C3">
        <w:rPr>
          <w:rFonts w:ascii="Arial" w:hAnsi="Arial" w:cs="Arial"/>
          <w:b/>
          <w:bCs/>
          <w:sz w:val="22"/>
          <w:szCs w:val="22"/>
        </w:rPr>
        <w:br/>
      </w:r>
      <w:r w:rsidR="0092490B" w:rsidRPr="000D08C3">
        <w:rPr>
          <w:rFonts w:ascii="Arial" w:hAnsi="Arial" w:cs="Arial"/>
          <w:bCs/>
          <w:sz w:val="22"/>
          <w:szCs w:val="22"/>
        </w:rPr>
        <w:t>Dovendo caricare tutto sulle spalle, bene avere materiali altamente tecnici e ultra leggeri. Questa tenda regge anche il vento e la pioggia a scrosci (testata!).</w:t>
      </w:r>
    </w:p>
    <w:p w14:paraId="04930761" w14:textId="1032605F" w:rsidR="0092490B" w:rsidRPr="006769BC" w:rsidRDefault="0092490B">
      <w:pPr>
        <w:rPr>
          <w:rFonts w:ascii="Arial" w:hAnsi="Arial" w:cs="Arial"/>
        </w:rPr>
      </w:pPr>
    </w:p>
    <w:p w14:paraId="56CCF06C" w14:textId="021E3C81" w:rsidR="000C07B7" w:rsidRPr="006769BC" w:rsidRDefault="000C07B7">
      <w:pPr>
        <w:rPr>
          <w:rFonts w:ascii="Arial" w:hAnsi="Arial" w:cs="Arial"/>
        </w:rPr>
      </w:pPr>
    </w:p>
    <w:p w14:paraId="2531888C" w14:textId="77777777" w:rsidR="00E6468B" w:rsidRPr="006769BC" w:rsidRDefault="00E6468B">
      <w:pPr>
        <w:rPr>
          <w:rFonts w:ascii="Arial" w:hAnsi="Arial" w:cs="Arial"/>
        </w:rPr>
      </w:pPr>
    </w:p>
    <w:p w14:paraId="78502CBC" w14:textId="77777777" w:rsidR="00E6468B" w:rsidRPr="006769BC" w:rsidRDefault="00E6468B">
      <w:pPr>
        <w:rPr>
          <w:rFonts w:ascii="Arial" w:hAnsi="Arial" w:cs="Arial"/>
        </w:rPr>
      </w:pPr>
    </w:p>
    <w:p w14:paraId="36D12C3F" w14:textId="77777777" w:rsidR="00E6468B" w:rsidRPr="006769BC" w:rsidRDefault="00E6468B">
      <w:pPr>
        <w:rPr>
          <w:rFonts w:ascii="Arial" w:hAnsi="Arial" w:cs="Arial"/>
        </w:rPr>
      </w:pPr>
    </w:p>
    <w:p w14:paraId="119B41C9" w14:textId="77777777" w:rsidR="00E6468B" w:rsidRPr="006769BC" w:rsidRDefault="00E6468B">
      <w:pPr>
        <w:rPr>
          <w:rFonts w:ascii="Arial" w:hAnsi="Arial" w:cs="Arial"/>
        </w:rPr>
      </w:pPr>
    </w:p>
    <w:p w14:paraId="72DF2CAC" w14:textId="77777777" w:rsidR="00C37D56" w:rsidRDefault="00C37D56">
      <w:pPr>
        <w:rPr>
          <w:rFonts w:ascii="Arial" w:hAnsi="Arial" w:cs="Arial"/>
        </w:rPr>
      </w:pPr>
    </w:p>
    <w:p w14:paraId="76C1C5AE" w14:textId="77777777" w:rsidR="00C37D56" w:rsidRDefault="00C37D56">
      <w:pPr>
        <w:rPr>
          <w:rFonts w:ascii="Arial" w:hAnsi="Arial" w:cs="Arial"/>
        </w:rPr>
      </w:pPr>
    </w:p>
    <w:p w14:paraId="02C9A684" w14:textId="77777777" w:rsidR="00C37D56" w:rsidRDefault="00C37D56">
      <w:pPr>
        <w:rPr>
          <w:rFonts w:ascii="Arial" w:hAnsi="Arial" w:cs="Arial"/>
        </w:rPr>
      </w:pPr>
    </w:p>
    <w:p w14:paraId="0D05C4A3" w14:textId="77777777" w:rsidR="00C37D56" w:rsidRDefault="00C37D56">
      <w:pPr>
        <w:rPr>
          <w:rFonts w:ascii="Arial" w:hAnsi="Arial" w:cs="Arial"/>
        </w:rPr>
      </w:pPr>
    </w:p>
    <w:p w14:paraId="31555AEA" w14:textId="77777777" w:rsidR="00C37D56" w:rsidRDefault="00C37D56">
      <w:pPr>
        <w:rPr>
          <w:rFonts w:ascii="Arial" w:hAnsi="Arial" w:cs="Arial"/>
        </w:rPr>
      </w:pPr>
    </w:p>
    <w:p w14:paraId="328D883C" w14:textId="77777777" w:rsidR="00C37D56" w:rsidRDefault="00C37D56">
      <w:pPr>
        <w:rPr>
          <w:rFonts w:ascii="Arial" w:hAnsi="Arial" w:cs="Arial"/>
        </w:rPr>
      </w:pPr>
    </w:p>
    <w:p w14:paraId="7AB02A17" w14:textId="77777777" w:rsidR="00C37D56" w:rsidRDefault="00C37D56">
      <w:pPr>
        <w:rPr>
          <w:rFonts w:ascii="Arial" w:hAnsi="Arial" w:cs="Arial"/>
        </w:rPr>
      </w:pPr>
    </w:p>
    <w:p w14:paraId="534BB711" w14:textId="77777777" w:rsidR="00C37D56" w:rsidRDefault="00C37D56">
      <w:pPr>
        <w:rPr>
          <w:rFonts w:ascii="Arial" w:hAnsi="Arial" w:cs="Arial"/>
        </w:rPr>
      </w:pPr>
    </w:p>
    <w:p w14:paraId="1ABAEF67" w14:textId="77777777" w:rsidR="00C37D56" w:rsidRDefault="00C37D56">
      <w:pPr>
        <w:rPr>
          <w:rFonts w:ascii="Arial" w:hAnsi="Arial" w:cs="Arial"/>
        </w:rPr>
      </w:pPr>
    </w:p>
    <w:p w14:paraId="107F0F4C" w14:textId="77777777" w:rsidR="00C37D56" w:rsidRDefault="00C37D56">
      <w:pPr>
        <w:rPr>
          <w:rFonts w:ascii="Arial" w:hAnsi="Arial" w:cs="Arial"/>
        </w:rPr>
      </w:pPr>
    </w:p>
    <w:p w14:paraId="757A9805" w14:textId="77777777" w:rsidR="00C37D56" w:rsidRDefault="00C37D56">
      <w:pPr>
        <w:rPr>
          <w:rFonts w:ascii="Arial" w:hAnsi="Arial" w:cs="Arial"/>
        </w:rPr>
      </w:pPr>
    </w:p>
    <w:p w14:paraId="7B26E79B" w14:textId="77777777" w:rsidR="00C37D56" w:rsidRDefault="00C37D56">
      <w:pPr>
        <w:rPr>
          <w:rFonts w:ascii="Arial" w:hAnsi="Arial" w:cs="Arial"/>
        </w:rPr>
      </w:pPr>
    </w:p>
    <w:p w14:paraId="1E9025D0" w14:textId="77777777" w:rsidR="00C37D56" w:rsidRPr="00C37D56" w:rsidRDefault="00C37D56">
      <w:pPr>
        <w:rPr>
          <w:rFonts w:ascii="Arial" w:hAnsi="Arial" w:cs="Arial"/>
          <w:b/>
          <w:sz w:val="22"/>
          <w:szCs w:val="22"/>
        </w:rPr>
      </w:pPr>
    </w:p>
    <w:p w14:paraId="1B0763D2" w14:textId="7227C23E" w:rsidR="00C37D56" w:rsidRPr="00C37D56" w:rsidRDefault="00C37D56" w:rsidP="00586F34">
      <w:pPr>
        <w:outlineLvl w:val="0"/>
        <w:rPr>
          <w:rFonts w:ascii="Arial" w:hAnsi="Arial" w:cs="Arial"/>
          <w:b/>
          <w:sz w:val="22"/>
          <w:szCs w:val="22"/>
        </w:rPr>
      </w:pPr>
      <w:r w:rsidRPr="00C37D56">
        <w:rPr>
          <w:rFonts w:ascii="Arial" w:hAnsi="Arial" w:cs="Arial"/>
          <w:b/>
          <w:sz w:val="22"/>
          <w:szCs w:val="22"/>
        </w:rPr>
        <w:t>DIDA E PREZZI</w:t>
      </w:r>
    </w:p>
    <w:p w14:paraId="42E1F95A" w14:textId="77777777" w:rsidR="00C37D56" w:rsidRDefault="00C37D56">
      <w:pPr>
        <w:rPr>
          <w:rFonts w:ascii="Arial" w:hAnsi="Arial" w:cs="Arial"/>
        </w:rPr>
      </w:pPr>
    </w:p>
    <w:p w14:paraId="7A53A879" w14:textId="3DD7D1A0" w:rsidR="00C37D56" w:rsidRPr="00401860" w:rsidRDefault="00C37D56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401860">
        <w:rPr>
          <w:rFonts w:ascii="Arial" w:hAnsi="Arial" w:cs="Arial"/>
        </w:rPr>
        <w:t xml:space="preserve">Poltrona classica da salotto con design vintage in velluto di colore grigio – </w:t>
      </w:r>
      <w:hyperlink r:id="rId47" w:history="1">
        <w:r w:rsidRPr="00401860">
          <w:rPr>
            <w:rStyle w:val="Collegamentoipertestuale"/>
            <w:rFonts w:ascii="Arial" w:hAnsi="Arial" w:cs="Arial"/>
          </w:rPr>
          <w:t>in vendita su eBay a circa €138</w:t>
        </w:r>
      </w:hyperlink>
    </w:p>
    <w:p w14:paraId="1B91C730" w14:textId="64D08C1C" w:rsidR="00C37D56" w:rsidRDefault="00C37D56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401860">
        <w:rPr>
          <w:rFonts w:ascii="Arial" w:hAnsi="Arial" w:cs="Arial"/>
        </w:rPr>
        <w:t xml:space="preserve">Lampada a stelo in ottone regolabile su due livelli – </w:t>
      </w:r>
      <w:hyperlink r:id="rId48" w:history="1">
        <w:r w:rsidRPr="00401860">
          <w:rPr>
            <w:rStyle w:val="Collegamentoipertestuale"/>
            <w:rFonts w:ascii="Arial" w:hAnsi="Arial" w:cs="Arial"/>
          </w:rPr>
          <w:t>in vendita su eBay a circa €92</w:t>
        </w:r>
      </w:hyperlink>
    </w:p>
    <w:p w14:paraId="221F90D1" w14:textId="00E3D974" w:rsidR="00160693" w:rsidRPr="00401860" w:rsidRDefault="00160693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Cuscini tropicali di lino con diversi tipi di fantasie – </w:t>
      </w:r>
      <w:hyperlink r:id="rId49" w:history="1">
        <w:r w:rsidRPr="00160693">
          <w:rPr>
            <w:rStyle w:val="Collegamentoipertestuale"/>
            <w:rFonts w:ascii="Arial" w:hAnsi="Arial" w:cs="Arial"/>
          </w:rPr>
          <w:t>in vendita su eBay a circa €2</w:t>
        </w:r>
      </w:hyperlink>
    </w:p>
    <w:p w14:paraId="2F9BF44D" w14:textId="5DBAAE6B" w:rsidR="00C37D56" w:rsidRDefault="00C37D56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Cornice per foto in ottone dorato con cornice in metallo – </w:t>
      </w:r>
      <w:hyperlink r:id="rId50" w:history="1">
        <w:r w:rsidRPr="00C37D56">
          <w:rPr>
            <w:rStyle w:val="Collegamentoipertestuale"/>
            <w:rFonts w:ascii="Arial" w:hAnsi="Arial" w:cs="Arial"/>
          </w:rPr>
          <w:t>in vendita su eBay a circa €16</w:t>
        </w:r>
      </w:hyperlink>
    </w:p>
    <w:p w14:paraId="1CAE98F5" w14:textId="1CCFDF21" w:rsidR="00C37D56" w:rsidRDefault="00C37D56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Poltrona</w:t>
      </w:r>
      <w:r w:rsidR="00160693">
        <w:rPr>
          <w:rFonts w:ascii="Arial" w:hAnsi="Arial" w:cs="Arial"/>
        </w:rPr>
        <w:t xml:space="preserve"> </w:t>
      </w:r>
      <w:r w:rsidR="008E59EA">
        <w:rPr>
          <w:rFonts w:ascii="Arial" w:hAnsi="Arial" w:cs="Arial"/>
        </w:rPr>
        <w:t xml:space="preserve">pavone </w:t>
      </w:r>
      <w:r w:rsidR="00160693">
        <w:rPr>
          <w:rFonts w:ascii="Arial" w:hAnsi="Arial" w:cs="Arial"/>
        </w:rPr>
        <w:t xml:space="preserve">con design vintage disponibile in più colori – </w:t>
      </w:r>
      <w:hyperlink r:id="rId51" w:history="1">
        <w:r w:rsidR="00160693" w:rsidRPr="00160693">
          <w:rPr>
            <w:rStyle w:val="Collegamentoipertestuale"/>
            <w:rFonts w:ascii="Arial" w:hAnsi="Arial" w:cs="Arial"/>
          </w:rPr>
          <w:t>in vendita su eBay a circa €419</w:t>
        </w:r>
      </w:hyperlink>
      <w:r w:rsidR="00160693">
        <w:rPr>
          <w:rFonts w:ascii="Arial" w:hAnsi="Arial" w:cs="Arial"/>
        </w:rPr>
        <w:t xml:space="preserve"> </w:t>
      </w:r>
    </w:p>
    <w:p w14:paraId="712EB117" w14:textId="14165B7A" w:rsidR="00C37D56" w:rsidRDefault="00C37D56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Diffusore per ambienti in ceramica artigianale – </w:t>
      </w:r>
      <w:hyperlink r:id="rId52" w:history="1">
        <w:r w:rsidRPr="00C37D56">
          <w:rPr>
            <w:rStyle w:val="Collegamentoipertestuale"/>
            <w:rFonts w:ascii="Arial" w:hAnsi="Arial" w:cs="Arial"/>
          </w:rPr>
          <w:t>in vendita su eBay a circa €45</w:t>
        </w:r>
      </w:hyperlink>
    </w:p>
    <w:p w14:paraId="017E9122" w14:textId="77777777" w:rsidR="004A6527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Kimono per donna di colore nero con fiori rosa e arancioni – </w:t>
      </w:r>
      <w:hyperlink r:id="rId53" w:history="1">
        <w:r w:rsidRPr="004A6527">
          <w:rPr>
            <w:rStyle w:val="Collegamentoipertestuale"/>
            <w:rFonts w:ascii="Arial" w:hAnsi="Arial" w:cs="Arial"/>
          </w:rPr>
          <w:t>in vendita su eBay a circa €320</w:t>
        </w:r>
      </w:hyperlink>
    </w:p>
    <w:p w14:paraId="58BCF754" w14:textId="77777777" w:rsidR="004A6527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Scarpe da ginnastica da donna in tessuto nero con motivo floreale rosa – </w:t>
      </w:r>
      <w:hyperlink r:id="rId54" w:history="1">
        <w:r w:rsidRPr="004A6527">
          <w:rPr>
            <w:rStyle w:val="Collegamentoipertestuale"/>
            <w:rFonts w:ascii="Arial" w:hAnsi="Arial" w:cs="Arial"/>
          </w:rPr>
          <w:t>in vendita su eBay a circa €115</w:t>
        </w:r>
      </w:hyperlink>
    </w:p>
    <w:p w14:paraId="32F8C4FD" w14:textId="00CAFB34" w:rsidR="004A6527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Borsa a tracolla in tessuto con frange multicolore – </w:t>
      </w:r>
      <w:hyperlink r:id="rId55" w:history="1">
        <w:r w:rsidRPr="004A6527">
          <w:rPr>
            <w:rStyle w:val="Collegamentoipertestuale"/>
            <w:rFonts w:ascii="Arial" w:hAnsi="Arial" w:cs="Arial"/>
          </w:rPr>
          <w:t>in vendita su eBay a circa €133</w:t>
        </w:r>
      </w:hyperlink>
    </w:p>
    <w:p w14:paraId="6E16E37E" w14:textId="5F633E40" w:rsidR="004A6527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Jeans</w:t>
      </w:r>
      <w:r w:rsidR="00160693">
        <w:rPr>
          <w:rFonts w:ascii="Arial" w:hAnsi="Arial" w:cs="Arial"/>
        </w:rPr>
        <w:t xml:space="preserve"> skinny nero per donna bucato con frange finali – </w:t>
      </w:r>
      <w:hyperlink r:id="rId56" w:history="1">
        <w:r w:rsidR="00160693" w:rsidRPr="00160693">
          <w:rPr>
            <w:rStyle w:val="Collegamentoipertestuale"/>
            <w:rFonts w:ascii="Arial" w:hAnsi="Arial" w:cs="Arial"/>
          </w:rPr>
          <w:t>in vendita su eBay a circa €39</w:t>
        </w:r>
      </w:hyperlink>
    </w:p>
    <w:p w14:paraId="5EF3B7A9" w14:textId="2D2F8B2D" w:rsidR="004A6527" w:rsidRDefault="00401860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47523" w:rsidRPr="00447523">
        <w:rPr>
          <w:rFonts w:ascii="Arial" w:hAnsi="Arial" w:cs="Arial"/>
        </w:rPr>
        <w:t>Salopette di jeans per donna con pantaloncino corto</w:t>
      </w:r>
      <w:r w:rsidR="00447523">
        <w:rPr>
          <w:rFonts w:ascii="Arial" w:hAnsi="Arial" w:cs="Arial"/>
        </w:rPr>
        <w:t xml:space="preserve"> – </w:t>
      </w:r>
      <w:hyperlink r:id="rId57" w:history="1">
        <w:r w:rsidR="00447523" w:rsidRPr="00447523">
          <w:rPr>
            <w:rStyle w:val="Collegamentoipertestuale"/>
            <w:rFonts w:ascii="Arial" w:hAnsi="Arial" w:cs="Arial"/>
          </w:rPr>
          <w:t>in vendita su eBay a circa €49</w:t>
        </w:r>
      </w:hyperlink>
    </w:p>
    <w:p w14:paraId="38C01031" w14:textId="25AC1ABE" w:rsidR="00C37D56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Scarpe espadrillas per donna di colore fluo rosa – </w:t>
      </w:r>
      <w:hyperlink r:id="rId58" w:history="1">
        <w:r w:rsidRPr="004A6527">
          <w:rPr>
            <w:rStyle w:val="Collegamentoipertestuale"/>
            <w:rFonts w:ascii="Arial" w:hAnsi="Arial" w:cs="Arial"/>
          </w:rPr>
          <w:t>in vendita su eBay a circa €26</w:t>
        </w:r>
      </w:hyperlink>
    </w:p>
    <w:p w14:paraId="568AB0B5" w14:textId="15B4ED23" w:rsidR="004A6527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Abito rosa lungo – </w:t>
      </w:r>
      <w:hyperlink r:id="rId59" w:history="1">
        <w:r w:rsidRPr="004A6527">
          <w:rPr>
            <w:rStyle w:val="Collegamentoipertestuale"/>
            <w:rFonts w:ascii="Arial" w:hAnsi="Arial" w:cs="Arial"/>
          </w:rPr>
          <w:t>in vendita su eBay a circa €190</w:t>
        </w:r>
      </w:hyperlink>
    </w:p>
    <w:p w14:paraId="6D56E847" w14:textId="133D2BEA" w:rsidR="004A6527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Batteria esterna solare con pannello sunpower – </w:t>
      </w:r>
      <w:hyperlink r:id="rId60" w:history="1">
        <w:r w:rsidRPr="004A6527">
          <w:rPr>
            <w:rStyle w:val="Collegamentoipertestuale"/>
            <w:rFonts w:ascii="Arial" w:hAnsi="Arial" w:cs="Arial"/>
          </w:rPr>
          <w:t>in vendita su eBay a circa €45</w:t>
        </w:r>
      </w:hyperlink>
    </w:p>
    <w:p w14:paraId="2CCA62F6" w14:textId="60124715" w:rsidR="004A6527" w:rsidRDefault="00401860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A6527">
        <w:rPr>
          <w:rFonts w:ascii="Arial" w:hAnsi="Arial" w:cs="Arial"/>
        </w:rPr>
        <w:t xml:space="preserve">Polaroid stampante portatile di colore nero – </w:t>
      </w:r>
      <w:hyperlink r:id="rId61" w:history="1">
        <w:r w:rsidR="004A6527" w:rsidRPr="004A6527">
          <w:rPr>
            <w:rStyle w:val="Collegamentoipertestuale"/>
            <w:rFonts w:ascii="Arial" w:hAnsi="Arial" w:cs="Arial"/>
          </w:rPr>
          <w:t>in vendita su eBay a circa €141</w:t>
        </w:r>
      </w:hyperlink>
    </w:p>
    <w:p w14:paraId="605DF2EC" w14:textId="1C1BEF2B" w:rsidR="004A6527" w:rsidRDefault="004A6527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Drone con telecamera per filmati dal vivo – </w:t>
      </w:r>
      <w:hyperlink r:id="rId62" w:history="1">
        <w:r w:rsidRPr="00401860">
          <w:rPr>
            <w:rStyle w:val="Collegamentoipertestuale"/>
            <w:rFonts w:ascii="Arial" w:hAnsi="Arial" w:cs="Arial"/>
          </w:rPr>
          <w:t>in vendita su eBay a circa €158</w:t>
        </w:r>
      </w:hyperlink>
    </w:p>
    <w:p w14:paraId="2F2F161B" w14:textId="0719993E" w:rsidR="00401860" w:rsidRPr="00401860" w:rsidRDefault="00401860" w:rsidP="00C37D56">
      <w:pPr>
        <w:pStyle w:val="Paragrafoelenco"/>
        <w:numPr>
          <w:ilvl w:val="0"/>
          <w:numId w:val="2"/>
        </w:numPr>
        <w:rPr>
          <w:rStyle w:val="Collegamentoipertestuale"/>
          <w:rFonts w:ascii="Arial" w:hAnsi="Arial" w:cs="Arial"/>
        </w:rPr>
      </w:pPr>
      <w:r>
        <w:rPr>
          <w:rFonts w:ascii="Arial" w:hAnsi="Arial" w:cs="Arial"/>
        </w:rPr>
        <w:t xml:space="preserve"> Kit 4 sensori di parcheggio con display a led per auto –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"https://www.ebay.it/itm/KIT-4-SENSORE-SENSORI-DI-PARCHEGGIO-CON-DISPLAY-A-LED-PER-AUTO-CON-SUONO-NERO/141693601429?hash=item20fd98c695:g:GsYAAOSw-KFXfn7Q%20%E2%80%93" </w:instrText>
      </w:r>
      <w:r>
        <w:rPr>
          <w:rFonts w:ascii="Arial" w:hAnsi="Arial" w:cs="Arial"/>
        </w:rPr>
        <w:fldChar w:fldCharType="separate"/>
      </w:r>
      <w:r w:rsidRPr="00401860">
        <w:rPr>
          <w:rStyle w:val="Collegamentoipertestuale"/>
          <w:rFonts w:ascii="Arial" w:hAnsi="Arial" w:cs="Arial"/>
        </w:rPr>
        <w:t>in vendita su eBay a circa €12</w:t>
      </w:r>
    </w:p>
    <w:p w14:paraId="76B314B7" w14:textId="398AE717" w:rsidR="00401860" w:rsidRDefault="00401860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Organizer separatore da bagagliaio per auto di colore grigio – </w:t>
      </w:r>
      <w:hyperlink r:id="rId63" w:history="1">
        <w:r w:rsidRPr="00401860">
          <w:rPr>
            <w:rStyle w:val="Collegamentoipertestuale"/>
            <w:rFonts w:ascii="Arial" w:hAnsi="Arial" w:cs="Arial"/>
          </w:rPr>
          <w:t>in vendita su eBay a circa €8</w:t>
        </w:r>
      </w:hyperlink>
    </w:p>
    <w:p w14:paraId="6059A6A2" w14:textId="5F7E771C" w:rsidR="00401860" w:rsidRDefault="00401860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93D78">
        <w:rPr>
          <w:rFonts w:ascii="Arial" w:hAnsi="Arial" w:cs="Arial"/>
        </w:rPr>
        <w:t xml:space="preserve">GoPro impermeabile di colore nero con camera HD – </w:t>
      </w:r>
      <w:hyperlink r:id="rId64" w:history="1">
        <w:r w:rsidR="00B93D78" w:rsidRPr="00B93D78">
          <w:rPr>
            <w:rStyle w:val="Collegamentoipertestuale"/>
            <w:rFonts w:ascii="Arial" w:hAnsi="Arial" w:cs="Arial"/>
          </w:rPr>
          <w:t>in vendita su eBay a circa €230</w:t>
        </w:r>
      </w:hyperlink>
    </w:p>
    <w:p w14:paraId="11AC5F5E" w14:textId="7181EC0F" w:rsidR="00B93D78" w:rsidRDefault="00B93D78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Led frontale per bici con tre fari – </w:t>
      </w:r>
      <w:hyperlink r:id="rId65" w:history="1">
        <w:r w:rsidRPr="00B93D78">
          <w:rPr>
            <w:rStyle w:val="Collegamentoipertestuale"/>
            <w:rFonts w:ascii="Arial" w:hAnsi="Arial" w:cs="Arial"/>
          </w:rPr>
          <w:t>in vendita su eBay a circa €17</w:t>
        </w:r>
      </w:hyperlink>
    </w:p>
    <w:p w14:paraId="2049F330" w14:textId="5AF3CC62" w:rsidR="00B93D78" w:rsidRDefault="00B93D78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Zaino disponibile in colore azzurro o nero – </w:t>
      </w:r>
      <w:hyperlink r:id="rId66" w:history="1">
        <w:r w:rsidRPr="00B93D78">
          <w:rPr>
            <w:rStyle w:val="Collegamentoipertestuale"/>
            <w:rFonts w:ascii="Arial" w:hAnsi="Arial" w:cs="Arial"/>
          </w:rPr>
          <w:t>in vendita su eBay a circa €160</w:t>
        </w:r>
      </w:hyperlink>
    </w:p>
    <w:p w14:paraId="55F4B58D" w14:textId="5CACDD5A" w:rsidR="00B93D78" w:rsidRDefault="00B126F0" w:rsidP="00C37D56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Tenda super leggera per campeggio con ferrino di colore verde – </w:t>
      </w:r>
      <w:hyperlink r:id="rId67" w:history="1">
        <w:r w:rsidRPr="00B126F0">
          <w:rPr>
            <w:rStyle w:val="Collegamentoipertestuale"/>
            <w:rFonts w:ascii="Arial" w:hAnsi="Arial" w:cs="Arial"/>
          </w:rPr>
          <w:t>in vendita su eBay a circa €199</w:t>
        </w:r>
      </w:hyperlink>
    </w:p>
    <w:p w14:paraId="6EB4A706" w14:textId="77777777" w:rsidR="00B126F0" w:rsidRDefault="00B126F0" w:rsidP="00B126F0">
      <w:pPr>
        <w:pStyle w:val="Paragrafoelenco"/>
        <w:ind w:left="501"/>
        <w:rPr>
          <w:rFonts w:ascii="Arial" w:hAnsi="Arial" w:cs="Arial"/>
        </w:rPr>
      </w:pPr>
    </w:p>
    <w:p w14:paraId="5DC22F56" w14:textId="77777777" w:rsidR="00C37D56" w:rsidRPr="00C37D56" w:rsidRDefault="00C37D56" w:rsidP="00C37D56">
      <w:pPr>
        <w:rPr>
          <w:rFonts w:ascii="Arial" w:hAnsi="Arial" w:cs="Arial"/>
        </w:rPr>
      </w:pPr>
    </w:p>
    <w:p w14:paraId="058D3F2B" w14:textId="77777777" w:rsidR="00C37D56" w:rsidRDefault="00C37D56">
      <w:pPr>
        <w:rPr>
          <w:rFonts w:ascii="Arial" w:hAnsi="Arial" w:cs="Arial"/>
        </w:rPr>
      </w:pPr>
    </w:p>
    <w:p w14:paraId="16BCF9DD" w14:textId="77777777" w:rsidR="00C37D56" w:rsidRDefault="00C37D56">
      <w:pPr>
        <w:rPr>
          <w:rFonts w:ascii="Arial" w:hAnsi="Arial" w:cs="Arial"/>
        </w:rPr>
      </w:pPr>
    </w:p>
    <w:p w14:paraId="6ACA5153" w14:textId="77777777" w:rsidR="00C37D56" w:rsidRDefault="00C37D56">
      <w:pPr>
        <w:rPr>
          <w:rFonts w:ascii="Arial" w:hAnsi="Arial" w:cs="Arial"/>
        </w:rPr>
      </w:pPr>
    </w:p>
    <w:p w14:paraId="6E9EC646" w14:textId="77777777" w:rsidR="00C37D56" w:rsidRDefault="00C37D56">
      <w:pPr>
        <w:rPr>
          <w:rFonts w:ascii="Arial" w:hAnsi="Arial" w:cs="Arial"/>
        </w:rPr>
      </w:pPr>
    </w:p>
    <w:p w14:paraId="5C2965A3" w14:textId="77777777" w:rsidR="00C37D56" w:rsidRDefault="00C37D56">
      <w:pPr>
        <w:rPr>
          <w:rFonts w:ascii="Arial" w:hAnsi="Arial" w:cs="Arial"/>
        </w:rPr>
      </w:pPr>
    </w:p>
    <w:p w14:paraId="3B2D01F2" w14:textId="77777777" w:rsidR="00C37D56" w:rsidRDefault="00C37D56">
      <w:pPr>
        <w:rPr>
          <w:rFonts w:ascii="Arial" w:hAnsi="Arial" w:cs="Arial"/>
        </w:rPr>
      </w:pPr>
    </w:p>
    <w:p w14:paraId="48B071B0" w14:textId="77777777" w:rsidR="00C37D56" w:rsidRDefault="00C37D56">
      <w:pPr>
        <w:rPr>
          <w:rFonts w:ascii="Arial" w:hAnsi="Arial" w:cs="Arial"/>
        </w:rPr>
      </w:pPr>
    </w:p>
    <w:p w14:paraId="34063F6F" w14:textId="77777777" w:rsidR="00C37D56" w:rsidRDefault="00C37D56">
      <w:pPr>
        <w:rPr>
          <w:rFonts w:ascii="Arial" w:hAnsi="Arial" w:cs="Arial"/>
        </w:rPr>
      </w:pPr>
    </w:p>
    <w:p w14:paraId="6EBC5EA3" w14:textId="77777777" w:rsidR="00C37D56" w:rsidRDefault="00C37D56">
      <w:pPr>
        <w:rPr>
          <w:rFonts w:ascii="Arial" w:hAnsi="Arial" w:cs="Arial"/>
        </w:rPr>
      </w:pPr>
    </w:p>
    <w:p w14:paraId="4B8780D6" w14:textId="77777777" w:rsidR="00C37D56" w:rsidRDefault="00C37D56">
      <w:pPr>
        <w:rPr>
          <w:rFonts w:ascii="Arial" w:hAnsi="Arial" w:cs="Arial"/>
        </w:rPr>
      </w:pPr>
    </w:p>
    <w:p w14:paraId="286661B1" w14:textId="77777777" w:rsidR="00C37D56" w:rsidRDefault="00C37D56">
      <w:pPr>
        <w:rPr>
          <w:rFonts w:ascii="Arial" w:hAnsi="Arial" w:cs="Arial"/>
        </w:rPr>
      </w:pPr>
    </w:p>
    <w:p w14:paraId="7C6EB5C5" w14:textId="77777777" w:rsidR="00E6468B" w:rsidRPr="006769BC" w:rsidRDefault="00E6468B" w:rsidP="00586F34">
      <w:pPr>
        <w:jc w:val="right"/>
        <w:outlineLvl w:val="0"/>
        <w:rPr>
          <w:rFonts w:ascii="Arial" w:hAnsi="Arial" w:cs="Arial"/>
          <w:b/>
          <w:color w:val="000000"/>
          <w:sz w:val="18"/>
          <w:szCs w:val="18"/>
          <w:lang w:val="en-US" w:eastAsia="it-IT"/>
        </w:rPr>
      </w:pPr>
      <w:r w:rsidRPr="006769BC">
        <w:rPr>
          <w:rFonts w:ascii="Arial" w:eastAsiaTheme="minorEastAsia" w:hAnsi="Arial" w:cs="Arial"/>
          <w:b/>
          <w:sz w:val="18"/>
          <w:szCs w:val="18"/>
          <w:lang w:val="en-US" w:eastAsia="it-IT"/>
        </w:rPr>
        <w:t>PR &amp; PRESS: AD MIRABILIA</w:t>
      </w:r>
    </w:p>
    <w:p w14:paraId="3E403B74" w14:textId="77777777" w:rsidR="00E6468B" w:rsidRPr="006769BC" w:rsidRDefault="00E6468B" w:rsidP="00586F34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sz w:val="18"/>
          <w:szCs w:val="18"/>
          <w:lang w:val="en-US" w:eastAsia="it-IT" w:bidi="ar-SA"/>
        </w:rPr>
      </w:pPr>
      <w:r w:rsidRPr="006769BC">
        <w:rPr>
          <w:rFonts w:ascii="Arial" w:eastAsiaTheme="minorEastAsia" w:hAnsi="Arial" w:cs="Arial"/>
          <w:sz w:val="18"/>
          <w:szCs w:val="18"/>
          <w:lang w:val="en-US" w:eastAsia="it-IT" w:bidi="ar-SA"/>
        </w:rPr>
        <w:t>Tel. +39 02 438219.1</w:t>
      </w:r>
    </w:p>
    <w:p w14:paraId="4135B8C4" w14:textId="77777777" w:rsidR="00E6468B" w:rsidRPr="006769BC" w:rsidRDefault="00E6468B" w:rsidP="00E6468B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eastAsiaTheme="minorEastAsia" w:hAnsi="Arial" w:cs="Arial"/>
          <w:sz w:val="18"/>
          <w:szCs w:val="18"/>
          <w:lang w:val="fr-FR" w:eastAsia="it-IT" w:bidi="ar-SA"/>
        </w:rPr>
      </w:pPr>
      <w:r w:rsidRPr="006769BC">
        <w:rPr>
          <w:rFonts w:ascii="Arial" w:eastAsiaTheme="minorEastAsia" w:hAnsi="Arial" w:cs="Arial"/>
          <w:sz w:val="18"/>
          <w:szCs w:val="18"/>
          <w:lang w:val="fr-FR" w:eastAsia="it-IT" w:bidi="ar-SA"/>
        </w:rPr>
        <w:t xml:space="preserve">mail: </w:t>
      </w:r>
      <w:hyperlink r:id="rId68" w:history="1">
        <w:r w:rsidRPr="006769BC">
          <w:rPr>
            <w:rFonts w:ascii="Arial" w:eastAsiaTheme="minorEastAsia" w:hAnsi="Arial" w:cs="Arial"/>
            <w:sz w:val="18"/>
            <w:szCs w:val="18"/>
            <w:lang w:val="fr-FR" w:eastAsia="it-IT" w:bidi="ar-SA"/>
          </w:rPr>
          <w:t>ebay@admirabilia.it</w:t>
        </w:r>
      </w:hyperlink>
    </w:p>
    <w:p w14:paraId="44FE190F" w14:textId="77777777" w:rsidR="00E6468B" w:rsidRPr="006769BC" w:rsidRDefault="00E6468B" w:rsidP="00E6468B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eastAsiaTheme="minorEastAsia" w:hAnsi="Arial" w:cs="Arial"/>
          <w:sz w:val="18"/>
          <w:szCs w:val="18"/>
          <w:lang w:val="fr-FR" w:eastAsia="it-IT" w:bidi="ar-SA"/>
        </w:rPr>
      </w:pPr>
      <w:r w:rsidRPr="006769BC">
        <w:rPr>
          <w:rFonts w:ascii="Arial" w:eastAsiaTheme="minorEastAsia" w:hAnsi="Arial" w:cs="Arial"/>
          <w:sz w:val="18"/>
          <w:szCs w:val="18"/>
          <w:lang w:val="fr-FR" w:eastAsia="it-IT" w:bidi="ar-SA"/>
        </w:rPr>
        <w:t xml:space="preserve">Contatti: </w:t>
      </w:r>
    </w:p>
    <w:p w14:paraId="631436D4" w14:textId="77777777" w:rsidR="00E6468B" w:rsidRPr="006769BC" w:rsidRDefault="00E6468B" w:rsidP="00E6468B">
      <w:pPr>
        <w:pStyle w:val="Normale1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eastAsiaTheme="minorEastAsia" w:hAnsi="Arial" w:cs="Arial"/>
          <w:sz w:val="18"/>
          <w:szCs w:val="18"/>
          <w:lang w:eastAsia="it-IT" w:bidi="ar-SA"/>
        </w:rPr>
      </w:pPr>
      <w:r w:rsidRPr="006769BC">
        <w:rPr>
          <w:rFonts w:ascii="Arial" w:eastAsiaTheme="minorEastAsia" w:hAnsi="Arial" w:cs="Arial"/>
          <w:sz w:val="18"/>
          <w:szCs w:val="18"/>
          <w:lang w:eastAsia="it-IT" w:bidi="ar-SA"/>
        </w:rPr>
        <w:t>Erika Demartis M. +39 348 2887674</w:t>
      </w:r>
    </w:p>
    <w:p w14:paraId="19884FD0" w14:textId="77777777" w:rsidR="00E6468B" w:rsidRPr="006769BC" w:rsidRDefault="00E6468B" w:rsidP="00E6468B">
      <w:pPr>
        <w:jc w:val="right"/>
        <w:rPr>
          <w:rFonts w:ascii="Arial" w:eastAsia="Times New Roman" w:hAnsi="Arial" w:cs="Arial"/>
          <w:sz w:val="18"/>
          <w:szCs w:val="18"/>
          <w:lang w:eastAsia="it-IT"/>
        </w:rPr>
      </w:pPr>
      <w:r w:rsidRPr="006769BC">
        <w:rPr>
          <w:rFonts w:ascii="Arial" w:eastAsiaTheme="minorEastAsia" w:hAnsi="Arial" w:cs="Arial"/>
          <w:sz w:val="18"/>
          <w:szCs w:val="18"/>
          <w:lang w:eastAsia="it-IT"/>
        </w:rPr>
        <w:t xml:space="preserve">Vittoria Valle M. +39 </w:t>
      </w:r>
      <w:r w:rsidRPr="006769BC">
        <w:rPr>
          <w:rFonts w:ascii="Arial" w:eastAsia="Times New Roman" w:hAnsi="Arial" w:cs="Arial"/>
          <w:color w:val="333438"/>
          <w:sz w:val="18"/>
          <w:szCs w:val="18"/>
          <w:lang w:eastAsia="it-IT"/>
        </w:rPr>
        <w:t>346 511679</w:t>
      </w:r>
    </w:p>
    <w:p w14:paraId="1D6AAE83" w14:textId="77777777" w:rsidR="00E6468B" w:rsidRPr="006769BC" w:rsidRDefault="00E6468B" w:rsidP="00E6468B">
      <w:pPr>
        <w:jc w:val="both"/>
        <w:rPr>
          <w:rFonts w:ascii="Arial" w:hAnsi="Arial" w:cs="Arial"/>
          <w:b/>
          <w:sz w:val="16"/>
          <w:szCs w:val="16"/>
        </w:rPr>
      </w:pPr>
    </w:p>
    <w:p w14:paraId="744DC72D" w14:textId="15361E9D" w:rsidR="00E6468B" w:rsidRPr="006769BC" w:rsidRDefault="00E6468B" w:rsidP="00E6468B">
      <w:pPr>
        <w:jc w:val="both"/>
        <w:rPr>
          <w:rFonts w:ascii="Arial" w:hAnsi="Arial" w:cs="Arial"/>
          <w:b/>
          <w:sz w:val="16"/>
          <w:szCs w:val="16"/>
        </w:rPr>
      </w:pPr>
    </w:p>
    <w:p w14:paraId="66DEF2D8" w14:textId="77777777" w:rsidR="00E6468B" w:rsidRPr="006769BC" w:rsidRDefault="00E6468B" w:rsidP="00E6468B">
      <w:pPr>
        <w:jc w:val="both"/>
        <w:rPr>
          <w:rFonts w:ascii="Arial" w:hAnsi="Arial" w:cs="Arial"/>
          <w:b/>
          <w:sz w:val="16"/>
          <w:szCs w:val="16"/>
        </w:rPr>
      </w:pPr>
    </w:p>
    <w:p w14:paraId="2079D59D" w14:textId="77777777" w:rsidR="005A452E" w:rsidRPr="006769BC" w:rsidRDefault="005A452E" w:rsidP="005A452E">
      <w:pPr>
        <w:jc w:val="center"/>
        <w:rPr>
          <w:rFonts w:ascii="Arial" w:eastAsia="Times New Roman" w:hAnsi="Arial" w:cs="Arial"/>
          <w:i/>
          <w:sz w:val="22"/>
          <w:szCs w:val="22"/>
          <w:lang w:eastAsia="it-IT"/>
        </w:rPr>
      </w:pPr>
    </w:p>
    <w:p w14:paraId="2BE2A5EB" w14:textId="77777777" w:rsidR="00E6468B" w:rsidRPr="006769BC" w:rsidRDefault="00E6468B" w:rsidP="00E6468B">
      <w:pPr>
        <w:jc w:val="both"/>
        <w:rPr>
          <w:rFonts w:ascii="Arial" w:hAnsi="Arial" w:cs="Arial"/>
          <w:b/>
          <w:sz w:val="16"/>
          <w:szCs w:val="16"/>
        </w:rPr>
      </w:pPr>
    </w:p>
    <w:p w14:paraId="2044B54D" w14:textId="7D0499C9" w:rsidR="005A452E" w:rsidRPr="006769BC" w:rsidRDefault="00E6468B" w:rsidP="00586F34">
      <w:pPr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6769BC">
        <w:rPr>
          <w:rFonts w:ascii="Arial" w:hAnsi="Arial" w:cs="Arial"/>
          <w:b/>
          <w:sz w:val="16"/>
          <w:szCs w:val="16"/>
        </w:rPr>
        <w:t>Informazioni su eBay</w:t>
      </w:r>
    </w:p>
    <w:p w14:paraId="7EA827E2" w14:textId="77777777" w:rsidR="00E6468B" w:rsidRPr="006769BC" w:rsidRDefault="00E6468B" w:rsidP="00E6468B">
      <w:pPr>
        <w:jc w:val="both"/>
        <w:rPr>
          <w:rFonts w:ascii="Arial" w:hAnsi="Arial" w:cs="Arial"/>
        </w:rPr>
      </w:pPr>
      <w:r w:rsidRPr="006769BC">
        <w:rPr>
          <w:rFonts w:ascii="Arial" w:hAnsi="Arial" w:cs="Arial"/>
          <w:noProof/>
          <w:lang w:eastAsia="it-IT"/>
        </w:rPr>
        <w:drawing>
          <wp:inline distT="0" distB="0" distL="0" distR="0" wp14:anchorId="140F1838" wp14:editId="2220CD6D">
            <wp:extent cx="609600" cy="190500"/>
            <wp:effectExtent l="0" t="0" r="0" b="0"/>
            <wp:docPr id="4" name="image03.png" descr="C:\Users\ryanmoore\Desktop\eBay PR\eBay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C:\Users\ryanmoore\Desktop\eBay PR\eBay logo.png"/>
                    <pic:cNvPicPr preferRelativeResize="0"/>
                  </pic:nvPicPr>
                  <pic:blipFill>
                    <a:blip r:embed="rId6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769BC">
        <w:rPr>
          <w:rFonts w:ascii="Arial" w:hAnsi="Arial" w:cs="Arial"/>
          <w:sz w:val="16"/>
          <w:szCs w:val="16"/>
        </w:rPr>
        <w:t xml:space="preserve">eBay (NASDAQ: EBAY) è, nel mondo, il mercato più dinamico che permette di concludere grandi affari e scoprire una selezione unica di prodotti. eBay connette milioni di venditori e acquirenti in tutto il mondo, creando per le persone innumerevoli opportunità attraverso il Connected Commerce. La nostra visione è quella di vedere eBay come il luogo per eccellenza dove fare acquisti perché la nostra offerta di prodotti, supportata da una piattaforma di vendita semplice e redditizia, è la più completa e la più rilevante. Siamo dei partner e mai dei concorrenti per i nostri venditori; creiamo rapporti più solidi tra venditori e acquirenti attraverso esperienze di prodotto veloci, sicure e su qualsiasi dispositivo mobile. Per ulteriori informazioni, consultate </w:t>
      </w:r>
      <w:hyperlink r:id="rId70">
        <w:r w:rsidRPr="006769BC">
          <w:rPr>
            <w:rFonts w:ascii="Arial" w:hAnsi="Arial" w:cs="Arial"/>
            <w:color w:val="0000FF"/>
            <w:sz w:val="16"/>
            <w:szCs w:val="16"/>
            <w:u w:val="single"/>
          </w:rPr>
          <w:t>ebayinc.com</w:t>
        </w:r>
      </w:hyperlink>
      <w:r w:rsidRPr="006769BC">
        <w:rPr>
          <w:rFonts w:ascii="Arial" w:hAnsi="Arial" w:cs="Arial"/>
          <w:sz w:val="16"/>
          <w:szCs w:val="16"/>
        </w:rPr>
        <w:t>.</w:t>
      </w:r>
    </w:p>
    <w:p w14:paraId="4C8F45F4" w14:textId="77777777" w:rsidR="00E6468B" w:rsidRPr="006769BC" w:rsidRDefault="00E6468B">
      <w:pPr>
        <w:rPr>
          <w:rFonts w:ascii="Arial" w:hAnsi="Arial" w:cs="Arial"/>
        </w:rPr>
      </w:pPr>
    </w:p>
    <w:sectPr w:rsidR="00E6468B" w:rsidRPr="006769BC" w:rsidSect="00764244">
      <w:headerReference w:type="default" r:id="rId7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25E6E" w14:textId="77777777" w:rsidR="000067C9" w:rsidRDefault="000067C9" w:rsidP="00F30136">
      <w:r>
        <w:separator/>
      </w:r>
    </w:p>
  </w:endnote>
  <w:endnote w:type="continuationSeparator" w:id="0">
    <w:p w14:paraId="3985DEDA" w14:textId="77777777" w:rsidR="000067C9" w:rsidRDefault="000067C9" w:rsidP="00F30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">
    <w:altName w:val="Corbel"/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8E2A8" w14:textId="77777777" w:rsidR="000067C9" w:rsidRDefault="000067C9" w:rsidP="00F30136">
      <w:r>
        <w:separator/>
      </w:r>
    </w:p>
  </w:footnote>
  <w:footnote w:type="continuationSeparator" w:id="0">
    <w:p w14:paraId="18CEC2C4" w14:textId="77777777" w:rsidR="000067C9" w:rsidRDefault="000067C9" w:rsidP="00F30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54994" w14:textId="6DEF4E35" w:rsidR="00F30136" w:rsidRDefault="00F30136">
    <w:pPr>
      <w:pStyle w:val="Intestazione"/>
    </w:pPr>
    <w:r>
      <w:rPr>
        <w:noProof/>
        <w:lang w:eastAsia="it-IT"/>
      </w:rPr>
      <w:drawing>
        <wp:inline distT="0" distB="0" distL="0" distR="0" wp14:anchorId="109831CE" wp14:editId="39BB6AB4">
          <wp:extent cx="2191305" cy="1037027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2778" cy="104245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C4922"/>
    <w:multiLevelType w:val="hybridMultilevel"/>
    <w:tmpl w:val="0BDC5E20"/>
    <w:lvl w:ilvl="0" w:tplc="68FE3F66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437B8"/>
    <w:multiLevelType w:val="multilevel"/>
    <w:tmpl w:val="7A684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59C"/>
    <w:rsid w:val="00004F87"/>
    <w:rsid w:val="000067C9"/>
    <w:rsid w:val="000715BC"/>
    <w:rsid w:val="00074704"/>
    <w:rsid w:val="00084D81"/>
    <w:rsid w:val="000A170D"/>
    <w:rsid w:val="000B4CC2"/>
    <w:rsid w:val="000C07B7"/>
    <w:rsid w:val="000D08C3"/>
    <w:rsid w:val="000D1D67"/>
    <w:rsid w:val="000D6889"/>
    <w:rsid w:val="0011179A"/>
    <w:rsid w:val="001165A5"/>
    <w:rsid w:val="00157883"/>
    <w:rsid w:val="00160693"/>
    <w:rsid w:val="00187980"/>
    <w:rsid w:val="0019324B"/>
    <w:rsid w:val="00197BA6"/>
    <w:rsid w:val="001D04E0"/>
    <w:rsid w:val="001F1840"/>
    <w:rsid w:val="00207B9D"/>
    <w:rsid w:val="00246498"/>
    <w:rsid w:val="00247117"/>
    <w:rsid w:val="00296E2D"/>
    <w:rsid w:val="002B08B8"/>
    <w:rsid w:val="002D1207"/>
    <w:rsid w:val="00331E62"/>
    <w:rsid w:val="00343B0F"/>
    <w:rsid w:val="00344542"/>
    <w:rsid w:val="00364A64"/>
    <w:rsid w:val="003A4A1E"/>
    <w:rsid w:val="003A7A04"/>
    <w:rsid w:val="003E1C8A"/>
    <w:rsid w:val="00401860"/>
    <w:rsid w:val="00424BEF"/>
    <w:rsid w:val="00447523"/>
    <w:rsid w:val="00453BE6"/>
    <w:rsid w:val="004541D0"/>
    <w:rsid w:val="0046778E"/>
    <w:rsid w:val="004A6527"/>
    <w:rsid w:val="004C285D"/>
    <w:rsid w:val="004C44DF"/>
    <w:rsid w:val="004D2B72"/>
    <w:rsid w:val="004E6754"/>
    <w:rsid w:val="00543053"/>
    <w:rsid w:val="00553A27"/>
    <w:rsid w:val="00560BF9"/>
    <w:rsid w:val="00586F34"/>
    <w:rsid w:val="005A452E"/>
    <w:rsid w:val="005B7F06"/>
    <w:rsid w:val="005D3215"/>
    <w:rsid w:val="00622A0B"/>
    <w:rsid w:val="0063487A"/>
    <w:rsid w:val="00634972"/>
    <w:rsid w:val="0064100C"/>
    <w:rsid w:val="006677BD"/>
    <w:rsid w:val="006769BC"/>
    <w:rsid w:val="006975B3"/>
    <w:rsid w:val="006E5B90"/>
    <w:rsid w:val="007154D6"/>
    <w:rsid w:val="00715D9C"/>
    <w:rsid w:val="00715E0F"/>
    <w:rsid w:val="00723F14"/>
    <w:rsid w:val="00740F6C"/>
    <w:rsid w:val="00764244"/>
    <w:rsid w:val="00772B05"/>
    <w:rsid w:val="007939EF"/>
    <w:rsid w:val="007D7E0C"/>
    <w:rsid w:val="007F03E6"/>
    <w:rsid w:val="00813930"/>
    <w:rsid w:val="008334DA"/>
    <w:rsid w:val="008A7215"/>
    <w:rsid w:val="008E59EA"/>
    <w:rsid w:val="0091145D"/>
    <w:rsid w:val="0092490B"/>
    <w:rsid w:val="00936F38"/>
    <w:rsid w:val="00975FEB"/>
    <w:rsid w:val="009A3BED"/>
    <w:rsid w:val="009C0EC7"/>
    <w:rsid w:val="009C2E8F"/>
    <w:rsid w:val="009D10BD"/>
    <w:rsid w:val="00A12235"/>
    <w:rsid w:val="00A661BD"/>
    <w:rsid w:val="00A94634"/>
    <w:rsid w:val="00A94DEC"/>
    <w:rsid w:val="00AC0208"/>
    <w:rsid w:val="00AF4365"/>
    <w:rsid w:val="00B126F0"/>
    <w:rsid w:val="00B23A50"/>
    <w:rsid w:val="00B44902"/>
    <w:rsid w:val="00B6368D"/>
    <w:rsid w:val="00B708BA"/>
    <w:rsid w:val="00B7170C"/>
    <w:rsid w:val="00B76D67"/>
    <w:rsid w:val="00B775B5"/>
    <w:rsid w:val="00B90288"/>
    <w:rsid w:val="00B93D78"/>
    <w:rsid w:val="00BE6574"/>
    <w:rsid w:val="00BF62D7"/>
    <w:rsid w:val="00C049EE"/>
    <w:rsid w:val="00C12B09"/>
    <w:rsid w:val="00C15BA4"/>
    <w:rsid w:val="00C2359C"/>
    <w:rsid w:val="00C37D56"/>
    <w:rsid w:val="00C4164A"/>
    <w:rsid w:val="00C521FB"/>
    <w:rsid w:val="00C67B18"/>
    <w:rsid w:val="00C7486D"/>
    <w:rsid w:val="00C821E1"/>
    <w:rsid w:val="00CA6101"/>
    <w:rsid w:val="00CB177B"/>
    <w:rsid w:val="00CE1D84"/>
    <w:rsid w:val="00D068E2"/>
    <w:rsid w:val="00D34EED"/>
    <w:rsid w:val="00D668BB"/>
    <w:rsid w:val="00D85A01"/>
    <w:rsid w:val="00DB0A29"/>
    <w:rsid w:val="00DB2C34"/>
    <w:rsid w:val="00DC7A2F"/>
    <w:rsid w:val="00DD07A3"/>
    <w:rsid w:val="00DD0A29"/>
    <w:rsid w:val="00DE337C"/>
    <w:rsid w:val="00E26B05"/>
    <w:rsid w:val="00E3190D"/>
    <w:rsid w:val="00E6223A"/>
    <w:rsid w:val="00E6468B"/>
    <w:rsid w:val="00E70072"/>
    <w:rsid w:val="00E75889"/>
    <w:rsid w:val="00E80011"/>
    <w:rsid w:val="00E91F46"/>
    <w:rsid w:val="00EE2A6E"/>
    <w:rsid w:val="00EE4330"/>
    <w:rsid w:val="00F3004D"/>
    <w:rsid w:val="00F30136"/>
    <w:rsid w:val="00F422C0"/>
    <w:rsid w:val="00F46543"/>
    <w:rsid w:val="00F75CDE"/>
    <w:rsid w:val="00F837D9"/>
    <w:rsid w:val="00F92F07"/>
    <w:rsid w:val="00FA1A27"/>
    <w:rsid w:val="00FA6F7E"/>
    <w:rsid w:val="00FD4E2F"/>
    <w:rsid w:val="00F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2B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59C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2359C"/>
  </w:style>
  <w:style w:type="character" w:styleId="Collegamentoipertestuale">
    <w:name w:val="Hyperlink"/>
    <w:basedOn w:val="Carpredefinitoparagrafo"/>
    <w:uiPriority w:val="99"/>
    <w:unhideWhenUsed/>
    <w:rsid w:val="00C2359C"/>
    <w:rPr>
      <w:color w:val="0000FF"/>
      <w:u w:val="single"/>
    </w:rPr>
  </w:style>
  <w:style w:type="paragraph" w:customStyle="1" w:styleId="Corpo">
    <w:name w:val="Corpo"/>
    <w:rsid w:val="009249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154D6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301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136"/>
  </w:style>
  <w:style w:type="paragraph" w:styleId="Pidipagina">
    <w:name w:val="footer"/>
    <w:basedOn w:val="Normale"/>
    <w:link w:val="PidipaginaCarattere"/>
    <w:uiPriority w:val="99"/>
    <w:unhideWhenUsed/>
    <w:rsid w:val="00F301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136"/>
  </w:style>
  <w:style w:type="paragraph" w:customStyle="1" w:styleId="western">
    <w:name w:val="western"/>
    <w:basedOn w:val="Normale"/>
    <w:qFormat/>
    <w:rsid w:val="00936F38"/>
    <w:pPr>
      <w:widowControl w:val="0"/>
      <w:spacing w:before="280" w:after="119"/>
    </w:pPr>
    <w:rPr>
      <w:rFonts w:ascii="Times New Roman" w:eastAsia="Arial Unicode MS" w:hAnsi="Times New Roman" w:cs="Arial Unicode MS"/>
      <w:color w:val="000000"/>
      <w:lang w:eastAsia="zh-CN" w:bidi="hi-IN"/>
    </w:rPr>
  </w:style>
  <w:style w:type="paragraph" w:styleId="NormaleWeb">
    <w:name w:val="Normal (Web)"/>
    <w:basedOn w:val="Normale"/>
    <w:uiPriority w:val="99"/>
    <w:unhideWhenUsed/>
    <w:rsid w:val="008A7215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7F03E6"/>
    <w:rPr>
      <w:b/>
      <w:bCs/>
    </w:rPr>
  </w:style>
  <w:style w:type="paragraph" w:customStyle="1" w:styleId="Normale1">
    <w:name w:val="Normale1"/>
    <w:rsid w:val="00E6468B"/>
    <w:rPr>
      <w:rFonts w:ascii="Cambria" w:eastAsia="Times New Roman" w:hAnsi="Cambria" w:cs="Times New Roman"/>
      <w:lang w:bidi="it-IT"/>
    </w:rPr>
  </w:style>
  <w:style w:type="character" w:styleId="Menzionenonrisolta">
    <w:name w:val="Unresolved Mention"/>
    <w:basedOn w:val="Carpredefinitoparagrafo"/>
    <w:uiPriority w:val="99"/>
    <w:rsid w:val="00C12B0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4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5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0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86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12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22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ebay.it/itm/New-Look-Petite-Womens-Washed-Busted-Knee-Fringe-Skinny-Jeans-Black-4/263560602202?hash=item3d5d6fa25a:g:CVMAAOSw1m9asQmr" TargetMode="External"/><Relationship Id="rId21" Type="http://schemas.openxmlformats.org/officeDocument/2006/relationships/image" Target="media/image7.jpeg"/><Relationship Id="rId42" Type="http://schemas.openxmlformats.org/officeDocument/2006/relationships/image" Target="media/image17.jpeg"/><Relationship Id="rId47" Type="http://schemas.openxmlformats.org/officeDocument/2006/relationships/hyperlink" Target="https://www.ebay.it/itm/Comoda-poltrona-classica-da-salotto-design-vintage-50-in-velluto-colore-grigio/132524877467?hash=item1edb19269b:g:ihcAAOSwDOtaml-3" TargetMode="External"/><Relationship Id="rId63" Type="http://schemas.openxmlformats.org/officeDocument/2006/relationships/hyperlink" Target="https://www.ebay.it/itm/Separatore-Organizer-da-Bagagliaio-Auto-Mini-cargo-Grigio-11-5x14x19cm-STAYHOLD-/322617978214" TargetMode="External"/><Relationship Id="rId68" Type="http://schemas.openxmlformats.org/officeDocument/2006/relationships/hyperlink" Target="mailto:ebay@admirabilia.i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9" Type="http://schemas.openxmlformats.org/officeDocument/2006/relationships/image" Target="media/image11.jpeg"/><Relationship Id="rId11" Type="http://schemas.openxmlformats.org/officeDocument/2006/relationships/hyperlink" Target="https://www.ebay.it/itm/Trio-4403011-08-Lampada-a-Stelo-in-Ottone-Opaco-Regolabile-su-2-Livelli/292494199882?hash=item441a034c4a:g:59cAAOSwikdas6lo" TargetMode="External"/><Relationship Id="rId24" Type="http://schemas.openxmlformats.org/officeDocument/2006/relationships/hyperlink" Target="https://www.ebay.it/itm/Borsa-a-Tracolla-Patrizia-Pepe-con-Frange-in-Tessuto-Multicolor-2V7921A3JFXS48/122969218199?hash=item1ca1895c97:g:55EAAOSwajBaha4Z" TargetMode="External"/><Relationship Id="rId32" Type="http://schemas.openxmlformats.org/officeDocument/2006/relationships/image" Target="media/image12.jpeg"/><Relationship Id="rId37" Type="http://schemas.openxmlformats.org/officeDocument/2006/relationships/hyperlink" Target="https://www.ebay.it/itm/DBPOWER-U818A-FPV-WIFI-Drone-Con-Telecamera-HD-720P-Per-Filmati-dal-Vivo-P0G/232550385328?hash=item36251546b0:g:O2AAAOSwRbtZ~iGo" TargetMode="External"/><Relationship Id="rId40" Type="http://schemas.openxmlformats.org/officeDocument/2006/relationships/image" Target="media/image16.jpeg"/><Relationship Id="rId45" Type="http://schemas.openxmlformats.org/officeDocument/2006/relationships/image" Target="media/image20.jpeg"/><Relationship Id="rId53" Type="http://schemas.openxmlformats.org/officeDocument/2006/relationships/hyperlink" Target="https://www.ebay.it/itm/Maglia-Donna-Pinko-Nero-arancio-Edwena-Primavera-Estate-2018-/173182859815" TargetMode="External"/><Relationship Id="rId58" Type="http://schemas.openxmlformats.org/officeDocument/2006/relationships/hyperlink" Target="https://www.ebay.it/itm/Scarpe-Espadrillas-donna-Art-of-Soule-FLUO-ROSE-Rosa-Tessuto-648701/273112701167?hash=item3f96c918ef:m:mVW6oVPNcr6H_cOhfTzq1kQ" TargetMode="External"/><Relationship Id="rId66" Type="http://schemas.openxmlformats.org/officeDocument/2006/relationships/hyperlink" Target="https://www.ebay.it/itm/ZAINO-EVOC-FR-TRAIL-20L-BACKPACK-MTB/282872412954?hash=item41dc827b1a:m:m3FOC2Gnd5v2YvIJ-pL9RHQ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ebay.it/itm/Polaroid-ZIP-Stampante-Portatile-w-ZINK-Tecnologia-Zero-Ink-Printing-Compatibi/332410267934?hash=item4d6532291e:g:FBUAAOSw2vVZ31i4" TargetMode="External"/><Relationship Id="rId19" Type="http://schemas.openxmlformats.org/officeDocument/2006/relationships/image" Target="media/image6.jpeg"/><Relationship Id="rId14" Type="http://schemas.openxmlformats.org/officeDocument/2006/relationships/hyperlink" Target="https://www.ebay.it/itm/Cornice-per-foto-in-ottone-dorato-con-cornice-in-metallo-per-foto-in-ottone/222719642642?hash=item33db200c12:g:HBYAAOSw~0paPXh3" TargetMode="External"/><Relationship Id="rId22" Type="http://schemas.openxmlformats.org/officeDocument/2006/relationships/hyperlink" Target="https://www.ebay.it/itm/MSGM-womens-trainers-in-black-fabric-floral-pattern/382340804284?hash=item590549aebc:m:mWVJC2IKV3J4t0Gll0D6bZA" TargetMode="External"/><Relationship Id="rId27" Type="http://schemas.openxmlformats.org/officeDocument/2006/relationships/hyperlink" Target="https://www.ebay.it/itm/URBAN-CLASSICS-Salopette-Tuta-intera-jeans-donna-Ladies-Short-Dungaree-TB1536/162503567589?hash=item25d5f7a8e5:m:msSe_VJYcsXxemuXaisBkMw" TargetMode="External"/><Relationship Id="rId30" Type="http://schemas.openxmlformats.org/officeDocument/2006/relationships/hyperlink" Target="https://www.ebay.it/itm/Scarpe-Espadrillas-donna-Art-of-Soule-FLUO-ROSE-Rosa-Tessuto-648701/273112701167?hash=item3f96c918ef:m:mVW6oVPNcr6H_cOhfTzq1kQ" TargetMode="External"/><Relationship Id="rId35" Type="http://schemas.openxmlformats.org/officeDocument/2006/relationships/image" Target="media/image14.jpeg"/><Relationship Id="rId43" Type="http://schemas.openxmlformats.org/officeDocument/2006/relationships/image" Target="media/image18.jpeg"/><Relationship Id="rId48" Type="http://schemas.openxmlformats.org/officeDocument/2006/relationships/hyperlink" Target="https://www.ebay.it/itm/Trio-4403011-08-Lampada-a-Stelo-in-Ottone-Opaco-Regolabile-su-2-Livelli/292494199882?hash=item441a034c4a:g:59cAAOSwikdas6lo" TargetMode="External"/><Relationship Id="rId56" Type="http://schemas.openxmlformats.org/officeDocument/2006/relationships/hyperlink" Target="https://www.ebay.it/itm/New-Look-Petite-Womens-Washed-Busted-Knee-Fringe-Skinny-Jeans-Black-4/263560602202?hash=item3d5d6fa25a:g:CVMAAOSw1m9asQmr" TargetMode="External"/><Relationship Id="rId64" Type="http://schemas.openxmlformats.org/officeDocument/2006/relationships/hyperlink" Target="https://www.ebay.it/itm/232643296304" TargetMode="External"/><Relationship Id="rId69" Type="http://schemas.openxmlformats.org/officeDocument/2006/relationships/image" Target="media/image21.png"/><Relationship Id="rId8" Type="http://schemas.openxmlformats.org/officeDocument/2006/relationships/image" Target="media/image1.jpeg"/><Relationship Id="rId51" Type="http://schemas.openxmlformats.org/officeDocument/2006/relationships/hyperlink" Target="https://www.ebay.it/itm/poltrona-pavone-rattan-vimini-natura-design-vintage-poltroncina-seduta-%20poltrone/331770932029?_trkparms=aid%3D777003%26algo%3DDISCL.MBE%26ao%3D1%26asc%3D20140%20620091512%26meid%3D9ca06bec85914c12b9b05dd47860eee7%26pid%3D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3.jpeg"/><Relationship Id="rId17" Type="http://schemas.openxmlformats.org/officeDocument/2006/relationships/hyperlink" Target="https://www.ebay.it/itm/poltrona-pavone-rattan-vimini-natura-design-vintage-poltroncina-seduta-%20poltrone/331770932029?_trkparms=aid%3D777003%26algo%3DDISCL.MBE%26ao%3D1%26asc%3D20140%20620091512%26meid%3D9ca06bec85914c12b9b05dd47860eee7%26pid%3D" TargetMode="External"/><Relationship Id="rId25" Type="http://schemas.openxmlformats.org/officeDocument/2006/relationships/image" Target="media/image9.jpeg"/><Relationship Id="rId33" Type="http://schemas.openxmlformats.org/officeDocument/2006/relationships/hyperlink" Target="https://www.ebay.it/itm/AUKEY-BATTERIA-ESTERNA-SOLARE-12000-MAH-CON-PANNELLO-SUNPOWER-DOPPIO-PORTE-USB/322940280708?hash=item4b30bd9f84:g:VWoAAOSwovNaM0-o" TargetMode="External"/><Relationship Id="rId38" Type="http://schemas.openxmlformats.org/officeDocument/2006/relationships/image" Target="media/image15.jpeg"/><Relationship Id="rId46" Type="http://schemas.openxmlformats.org/officeDocument/2006/relationships/hyperlink" Target="https://www.ebay.it/itm/Minima-SL-3-tenda-super-leggera-camp-ferrino-vaude-msr-marmot-nemo-salewa/112032415723?hash=item1a15a6ffeb:g:J~EAAOSwM4xXZryB" TargetMode="External"/><Relationship Id="rId59" Type="http://schemas.openxmlformats.org/officeDocument/2006/relationships/hyperlink" Target="https://www.ebay.it/itm/Annarita-N-Abbigliamento-Donna-Abito-Rosa-87079-BDT/202201844802?hash=item2f142b4c42:m:m1CmOKDIKkwblUZr6Rxl-KQ" TargetMode="External"/><Relationship Id="rId67" Type="http://schemas.openxmlformats.org/officeDocument/2006/relationships/hyperlink" Target="https://www.ebay.it/itm/Minima-SL-3-tenda-super-leggera-camp-ferrino-vaude-msr-marmot-nemo-salewa/112032415723?hash=item1a15a6ffeb:g:J~EAAOSwM4xXZryB" TargetMode="External"/><Relationship Id="rId20" Type="http://schemas.openxmlformats.org/officeDocument/2006/relationships/hyperlink" Target="https://www.ebay.it/itm/Maglia-Donna-Pinko-Nero-arancio-Edwena-Primavera-Estate-2018-/173182859815" TargetMode="External"/><Relationship Id="rId41" Type="http://schemas.openxmlformats.org/officeDocument/2006/relationships/hyperlink" Target="https://www.ebay.it/itm/Separatore-Organizer-da-Bagagliaio-Auto-Mini-cargo-Grigio-11-5x14x19cm-STAYHOLD-/322617978214" TargetMode="External"/><Relationship Id="rId54" Type="http://schemas.openxmlformats.org/officeDocument/2006/relationships/hyperlink" Target="https://www.ebay.it/itm/MSGM-womens-trainers-in-black-fabric-floral-pattern/382340804284?hash=item590549aebc:m:mWVJC2IKV3J4t0Gll0D6bZA" TargetMode="External"/><Relationship Id="rId62" Type="http://schemas.openxmlformats.org/officeDocument/2006/relationships/hyperlink" Target="https://www.ebay.it/itm/DBPOWER-U818A-FPV-WIFI-Drone-Con-Telecamera-HD-720P-Per-Filmati-dal-Vivo-P0G/232550385328?hash=item36251546b0:g:O2AAAOSwRbtZ~iGo" TargetMode="External"/><Relationship Id="rId70" Type="http://schemas.openxmlformats.org/officeDocument/2006/relationships/hyperlink" Target="https://www.ebayinc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image" Target="media/image10.jpeg"/><Relationship Id="rId36" Type="http://schemas.openxmlformats.org/officeDocument/2006/relationships/hyperlink" Target="https://www.ebay.it/itm/Polaroid-ZIP-Stampante-Portatile-w-ZINK-Tecnologia-Zero-Ink-Printing-Compatibi/332410267934?hash=item4d6532291e:g:FBUAAOSw2vVZ31i4" TargetMode="External"/><Relationship Id="rId49" Type="http://schemas.openxmlformats.org/officeDocument/2006/relationships/hyperlink" Target="https://www.ebay.it/itm/UCCELLINO-TROPICALE-pianta-foglia-LINO-Copricuscino-Cuscino-decorativo-custodia/182837362472?hash=item2a91f4bf28:m:mfEGabs_1PcJJ3mTAjSSD3A" TargetMode="External"/><Relationship Id="rId57" Type="http://schemas.openxmlformats.org/officeDocument/2006/relationships/hyperlink" Target="https://www.ebay.it/itm/URBAN-CLASSICS-Salopette-Tuta-intera-jeans-donna-Ladies-Short-Dungaree-TB1536/162503567589?hash=item25d5f7a8e5:m:msSe_VJYcsXxemuXaisBkMw" TargetMode="External"/><Relationship Id="rId10" Type="http://schemas.openxmlformats.org/officeDocument/2006/relationships/hyperlink" Target="https://www.ebay.it/itm/Comoda-poltrona-classica-da-salotto-design-vintage-50-in-velluto-colore-grigio/132524877467?hash=item1edb19269b:g:ihcAAOSwDOtaml-3" TargetMode="External"/><Relationship Id="rId31" Type="http://schemas.openxmlformats.org/officeDocument/2006/relationships/hyperlink" Target="https://www.ebay.it/itm/Annarita-N-Abbigliamento-Donna-Abito-Rosa-87079-BDT/202201844802?hash=item2f142b4c42:m:m1CmOKDIKkwblUZr6Rxl-KQ" TargetMode="External"/><Relationship Id="rId44" Type="http://schemas.openxmlformats.org/officeDocument/2006/relationships/image" Target="media/image19.jpeg"/><Relationship Id="rId52" Type="http://schemas.openxmlformats.org/officeDocument/2006/relationships/hyperlink" Target="https://www.ebay.it/itm/Pumo-Pugliese-diffusore-ambiente-ceramica-artigianale-profumatore-100ml/272968605308?hash=item3f8e325e7c:m:mo4a1hZvKLmjtlL2jNHfRRQ" TargetMode="External"/><Relationship Id="rId60" Type="http://schemas.openxmlformats.org/officeDocument/2006/relationships/hyperlink" Target="https://www.ebay.it/itm/AUKEY-BATTERIA-ESTERNA-SOLARE-12000-MAH-CON-PANNELLO-SUNPOWER-DOPPIO-PORTE-USB/322940280708?hash=item4b30bd9f84:g:VWoAAOSwovNaM0-o" TargetMode="External"/><Relationship Id="rId65" Type="http://schemas.openxmlformats.org/officeDocument/2006/relationships/hyperlink" Target="https://www.ebay.it/itm/282579323061?var=581751616519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www.ebay.it/itm/UCCELLINO-TROPICALE-pianta-foglia-LINO-Copricuscino-Cuscino-decorativo-custodia/182837362472?hash=item2a91f4bf28:m:mfEGabs_1PcJJ3mTAjSSD3A" TargetMode="External"/><Relationship Id="rId18" Type="http://schemas.openxmlformats.org/officeDocument/2006/relationships/hyperlink" Target="https://www.ebay.it/itm/Pumo-Pugliese-diffusore-ambiente-ceramica-artigianale-profumatore-100ml/272968605308?hash=item3f8e325e7c:m:mo4a1hZvKLmjtlL2jNHfRRQ" TargetMode="External"/><Relationship Id="rId39" Type="http://schemas.openxmlformats.org/officeDocument/2006/relationships/hyperlink" Target="https://www.ebay.it/itm/KIT-4-SENSORE-SENSORI-DI-PARCHEGGIO-CON-DISPLAY-A-LED-PER-AUTO-CON-SUONO-NERO/141693601429?hash=item20fd98c695:g:GsYAAOSw-KFXfn7Q%20&#8211;" TargetMode="External"/><Relationship Id="rId34" Type="http://schemas.openxmlformats.org/officeDocument/2006/relationships/image" Target="media/image13.png"/><Relationship Id="rId50" Type="http://schemas.openxmlformats.org/officeDocument/2006/relationships/hyperlink" Target="https://www.ebay.it/itm/Cornice-per-foto-in-ottone-dorato-con-cornice-in-metallo-per-foto-in-ottone/222719642642?hash=item33db200c12:g:HBYAAOSw~0paPXh3" TargetMode="External"/><Relationship Id="rId55" Type="http://schemas.openxmlformats.org/officeDocument/2006/relationships/hyperlink" Target="https://www.ebay.it/itm/Borsa-a-Tracolla-Patrizia-Pepe-con-Frange-in-Tessuto-Multicolor-2V7921A3JFXS48/122969218199?hash=item1ca1895c97:g:55EAAOSwajBaha4Z" TargetMode="External"/><Relationship Id="rId7" Type="http://schemas.openxmlformats.org/officeDocument/2006/relationships/endnotes" Target="endnotes.xml"/><Relationship Id="rId7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971DD4-10A3-B14A-A650-D6401FF7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2519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eBay</Company>
  <LinksUpToDate>false</LinksUpToDate>
  <CharactersWithSpaces>16849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Erika Demartis - AD MIRABILIA</cp:lastModifiedBy>
  <cp:revision>6</cp:revision>
  <cp:lastPrinted>2018-03-26T08:01:00Z</cp:lastPrinted>
  <dcterms:created xsi:type="dcterms:W3CDTF">2018-03-26T17:50:00Z</dcterms:created>
  <dcterms:modified xsi:type="dcterms:W3CDTF">2018-03-27T08:10:00Z</dcterms:modified>
</cp:coreProperties>
</file>